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4F923" w14:textId="5440EEFD" w:rsidR="00E67897" w:rsidRDefault="00CA315E" w:rsidP="008241C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1D4FA1" wp14:editId="721BEBAC">
            <wp:extent cx="6119640" cy="9578738"/>
            <wp:effectExtent l="0" t="0" r="1905" b="0"/>
            <wp:docPr id="99839860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98608" name="図 99839860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r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57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6AD62" w14:textId="77777777" w:rsidR="00084CB1" w:rsidRDefault="00084CB1" w:rsidP="00F3037A">
      <w:pPr>
        <w:jc w:val="center"/>
        <w:rPr>
          <w:rFonts w:hint="eastAsia"/>
        </w:rPr>
      </w:pPr>
    </w:p>
    <w:p w14:paraId="7B0059EF" w14:textId="77777777" w:rsidR="00A665C9" w:rsidRDefault="00A665C9" w:rsidP="00E67897">
      <w:pPr>
        <w:widowControl/>
        <w:jc w:val="left"/>
      </w:pPr>
    </w:p>
    <w:p w14:paraId="1ACBA62D" w14:textId="67115850" w:rsidR="00A665C9" w:rsidRDefault="00084CB1" w:rsidP="00084CB1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25AF11" wp14:editId="44FDBDFD">
            <wp:extent cx="6119640" cy="10049811"/>
            <wp:effectExtent l="0" t="0" r="1905" b="0"/>
            <wp:docPr id="20533259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2595" name="図 20533259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r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1004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304A" w14:textId="489C32D4" w:rsidR="00084CB1" w:rsidRDefault="00084CB1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2B56C75C" wp14:editId="630CE71C">
            <wp:extent cx="5832000" cy="9128510"/>
            <wp:effectExtent l="0" t="0" r="0" b="3175"/>
            <wp:docPr id="56379154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91540" name="図 56379154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" r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912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FAC9B" w14:textId="77777777" w:rsidR="00084CB1" w:rsidRDefault="00084CB1" w:rsidP="00F3037A">
      <w:pPr>
        <w:widowControl/>
        <w:jc w:val="center"/>
      </w:pPr>
    </w:p>
    <w:p w14:paraId="6B2049B4" w14:textId="77777777" w:rsidR="00084CB1" w:rsidRDefault="00084CB1">
      <w:pPr>
        <w:widowControl/>
        <w:jc w:val="left"/>
      </w:pPr>
      <w:r>
        <w:br w:type="page"/>
      </w:r>
    </w:p>
    <w:p w14:paraId="2CCA4D5C" w14:textId="77777777" w:rsidR="00084CB1" w:rsidRDefault="00084CB1" w:rsidP="00F3037A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524A0E69" wp14:editId="12A3DE05">
            <wp:extent cx="6119640" cy="9128983"/>
            <wp:effectExtent l="0" t="0" r="1905" b="2540"/>
            <wp:docPr id="35241037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10375" name="図 35241037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r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12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B7343" w14:textId="77777777" w:rsidR="00084CB1" w:rsidRDefault="00084CB1">
      <w:pPr>
        <w:widowControl/>
        <w:jc w:val="left"/>
      </w:pPr>
      <w:r>
        <w:br w:type="page"/>
      </w:r>
    </w:p>
    <w:p w14:paraId="6E7659B8" w14:textId="0A91CBE7" w:rsidR="00E67897" w:rsidRDefault="00084CB1" w:rsidP="00F3037A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164825AD" wp14:editId="37FC5DB5">
            <wp:extent cx="6119640" cy="9128983"/>
            <wp:effectExtent l="0" t="0" r="1905" b="2540"/>
            <wp:docPr id="178325610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56102" name="図 178325610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r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12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897">
        <w:br w:type="page"/>
      </w:r>
    </w:p>
    <w:tbl>
      <w:tblPr>
        <w:tblStyle w:val="a3"/>
        <w:tblpPr w:vertAnchor="text" w:horzAnchor="margin" w:tblpXSpec="right" w:tblpY="171"/>
        <w:tblW w:w="4324" w:type="dxa"/>
        <w:tblLayout w:type="fixed"/>
        <w:tblLook w:val="04A0" w:firstRow="1" w:lastRow="0" w:firstColumn="1" w:lastColumn="0" w:noHBand="0" w:noVBand="1"/>
      </w:tblPr>
      <w:tblGrid>
        <w:gridCol w:w="2577"/>
        <w:gridCol w:w="400"/>
        <w:gridCol w:w="1347"/>
      </w:tblGrid>
      <w:tr w:rsidR="0079089A" w14:paraId="6B37C3E4" w14:textId="77777777" w:rsidTr="00993342">
        <w:trPr>
          <w:trHeight w:val="227"/>
        </w:trPr>
        <w:tc>
          <w:tcPr>
            <w:tcW w:w="2557" w:type="dxa"/>
          </w:tcPr>
          <w:p w14:paraId="3D2152E0" w14:textId="26C179B1"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lastRenderedPageBreak/>
              <w:t>希　望　分　野</w:t>
            </w:r>
          </w:p>
        </w:tc>
        <w:tc>
          <w:tcPr>
            <w:tcW w:w="397" w:type="dxa"/>
            <w:vMerge w:val="restart"/>
            <w:textDirection w:val="tbRlV"/>
            <w:vAlign w:val="center"/>
          </w:tcPr>
          <w:p w14:paraId="427524E1" w14:textId="77777777" w:rsidR="0079089A" w:rsidRPr="0079089A" w:rsidRDefault="0079089A" w:rsidP="004015CF">
            <w:pPr>
              <w:spacing w:line="180" w:lineRule="exact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</w:t>
            </w:r>
            <w:r w:rsidRPr="00993342">
              <w:rPr>
                <w:rFonts w:ascii="ＭＳ ゴシック" w:eastAsia="ＭＳ ゴシック" w:hAnsi="ＭＳ ゴシック" w:hint="eastAsia"/>
                <w:sz w:val="12"/>
                <w:szCs w:val="12"/>
              </w:rPr>
              <w:t xml:space="preserve">　　</w:t>
            </w:r>
            <w:r w:rsidRPr="0079089A">
              <w:rPr>
                <w:rFonts w:ascii="ＭＳ ゴシック" w:eastAsia="ＭＳ ゴシック" w:hAnsi="ＭＳ ゴシック" w:hint="eastAsia"/>
              </w:rPr>
              <w:t>付</w:t>
            </w:r>
          </w:p>
        </w:tc>
        <w:tc>
          <w:tcPr>
            <w:tcW w:w="1337" w:type="dxa"/>
            <w:tcBorders>
              <w:bottom w:val="nil"/>
            </w:tcBorders>
          </w:tcPr>
          <w:p w14:paraId="2314ACD9" w14:textId="77777777"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14:paraId="15EF82C6" w14:textId="77777777" w:rsidTr="00C13F6E">
        <w:trPr>
          <w:trHeight w:val="450"/>
        </w:trPr>
        <w:tc>
          <w:tcPr>
            <w:tcW w:w="2557" w:type="dxa"/>
            <w:vMerge w:val="restart"/>
            <w:vAlign w:val="center"/>
          </w:tcPr>
          <w:p w14:paraId="5562F178" w14:textId="77777777" w:rsidR="00C13F6E" w:rsidRPr="00C13F6E" w:rsidRDefault="00C13F6E" w:rsidP="00C13F6E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ＭＳ 明朝" w:eastAsia="ＭＳ 明朝" w:hAnsi="ＭＳ 明朝" w:cs="ＭＳ 明朝" w:hint="eastAsia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電力・エネルギー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4FD67B4F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②産業・交通関係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 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③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家電・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民生機器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及びエレクトロニクス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7245630F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④情報・通信関係</w:t>
            </w:r>
          </w:p>
        </w:tc>
        <w:tc>
          <w:tcPr>
            <w:tcW w:w="430" w:type="dxa"/>
            <w:vMerge/>
            <w:textDirection w:val="tbRlV"/>
          </w:tcPr>
          <w:p w14:paraId="6AF61CB9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37" w:type="dxa"/>
            <w:tcBorders>
              <w:top w:val="nil"/>
            </w:tcBorders>
          </w:tcPr>
          <w:p w14:paraId="7EB8E328" w14:textId="77777777"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14:paraId="1B50C398" w14:textId="77777777" w:rsidTr="00C13F6E">
        <w:trPr>
          <w:trHeight w:val="153"/>
        </w:trPr>
        <w:tc>
          <w:tcPr>
            <w:tcW w:w="2557" w:type="dxa"/>
            <w:vMerge/>
          </w:tcPr>
          <w:p w14:paraId="2078A88B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30" w:type="dxa"/>
            <w:vMerge/>
            <w:textDirection w:val="tbRlV"/>
          </w:tcPr>
          <w:p w14:paraId="4FE6A254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37" w:type="dxa"/>
          </w:tcPr>
          <w:p w14:paraId="5DEE5571" w14:textId="77777777"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14:paraId="41C851FE" w14:textId="77777777" w:rsidTr="00D20EFD">
        <w:tc>
          <w:tcPr>
            <w:tcW w:w="5160" w:type="dxa"/>
          </w:tcPr>
          <w:p w14:paraId="046C5525" w14:textId="67D5CF70" w:rsidR="00E2761D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 w:rsidR="00B76E42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</w:t>
            </w:r>
            <w:r w:rsidR="006E047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4</w:t>
            </w:r>
            <w:r w:rsidR="00C13F6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回（令和</w:t>
            </w:r>
            <w:r w:rsidR="006E047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8</w:t>
            </w:r>
            <w:r w:rsidR="005F5DA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（20</w:t>
            </w:r>
            <w:r w:rsidR="00C13F6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2</w:t>
            </w:r>
            <w:r w:rsidR="006E047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6</w:t>
            </w:r>
            <w:r w:rsidR="005F5DA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）</w:t>
            </w:r>
            <w:r w:rsidR="006659EA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4B0B2563" w14:textId="77777777" w:rsidR="0094414D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05A6229B" w14:textId="77777777"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5037B2" wp14:editId="61757118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（技術関係用紙）</w:t>
            </w:r>
          </w:p>
          <w:p w14:paraId="518A4D67" w14:textId="77777777"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14:paraId="7BD9E178" w14:textId="77777777" w:rsidTr="00625A7C">
        <w:trPr>
          <w:trHeight w:hRule="exact" w:val="737"/>
        </w:trPr>
        <w:tc>
          <w:tcPr>
            <w:tcW w:w="1871" w:type="dxa"/>
            <w:vAlign w:val="center"/>
          </w:tcPr>
          <w:p w14:paraId="3CFE547E" w14:textId="77777777"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</w:tcPr>
          <w:p w14:paraId="03FC29BD" w14:textId="77777777"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70ABA011" w14:textId="4261A8F8"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0328A68A" w14:textId="77777777"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14:paraId="1DD792D4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4989A112" w14:textId="77777777"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14:paraId="3FF51E70" w14:textId="77777777"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399D7293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68413A9B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297237E8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14:paraId="7131F073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22896CB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2DEA67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E86203F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2A8FFEE2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48A09E5D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3E26F8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DC67ED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28BD48C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2965FCD1" w14:textId="77777777"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14:paraId="6CEA4C0B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54E837B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BAE50D4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95FBDB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08FCFFB4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71065364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3742FEA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5F0FD4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8EF208B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28C036E2" w14:textId="77777777"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14:paraId="24955E0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ABA149F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6FB5E3D0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2FF18A6A" w14:textId="77777777"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6057D50E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826B342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11458B50" w14:textId="77777777"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33FE4232" w14:textId="77777777"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3C3E529A" w14:textId="77777777"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3DF3C100" w14:textId="77777777" w:rsidR="00B60368" w:rsidRPr="00FD0507" w:rsidRDefault="00B60368" w:rsidP="00B6036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B3FFBC9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70AB1F3D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6FDA6377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06D3763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FB7BB86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76A1E7A2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C4017AE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1D9425C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E343C2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96B4864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23C51371" w14:textId="77777777"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A8788A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C915345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64F7249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4F5A0CF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5E26CE7C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11CC481C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296FE2F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8430366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3DE664C1" w14:textId="77777777"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AB40DF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8888C0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98D5E1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44623D0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07CAEFBC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0F5BC4C2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E98089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95D628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F5F9A2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11A8D4E9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14FC97EF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14:paraId="1D239773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4E997915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70C702A0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1DBCB8D3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0B4480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074FD824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36FB85C0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7975DD5B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39B9F04F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44D11B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416BA72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4A440891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6A46E486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3CB9D759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40875609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22FC75E8" w14:textId="77777777"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0B1CDDDE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F0980DD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1AA15E20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BA4C22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3AB9F5F0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4F04639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D7853C7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3C32FA18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0AB14DDA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6F2EFD5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66D3E97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8072389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4EB2234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B8BD9CA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7DB5DD3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8BAB0A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2D18B93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28870B4A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5FC8DD37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6D96C50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5AB2F22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433C102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7243A7AA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2884114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21E2FB7B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4C1266C7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78FDBF39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399DF33B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7B88EC48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4EDD7BCB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40CA9744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1BD66445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0AD16298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1DC00530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6A93BD1B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A6ADACC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3719D91B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75AAACA2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2FADBC2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37184DBB" w14:textId="77777777"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28D51AC9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058921C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50EA1962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FDC9CF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D7DA95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034893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27157C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21404C93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AC6657D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8304E3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3F7BB25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A80CD89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5A59D058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429A9610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14:paraId="1C61B5B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77574D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0114A81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264193E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05294C5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68E834C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6B85E63B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0ADE45B8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0C25670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11EF5B4E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CCE7EF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44FCAC8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44234222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17ACE646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5F0ACFB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4072BD36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58EA608A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286638D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68A5F4C2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41AB9CD4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6FAC4F7F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4745D135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0CD1A70C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2023672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9EFB15F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4B7449F3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26631CDC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5C77C79A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7A31479E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4F956F16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32D36E0B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743167AC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1CE54432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4356E2A3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77416253" w14:textId="77777777"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22660590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3EF01F15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212AA0F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275E44B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1FC3D895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7587C9C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8B13427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14:paraId="0F714814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7B6D4983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2AAA327C" w14:textId="77777777"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E5F7751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14:paraId="7D00213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7E6DF17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F093532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F4A8FB6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A781D12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7E3406C3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0907277B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72824DC2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0BEDEE89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41E4B657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2CF45AE8" w14:textId="03391E93" w:rsidR="00E67897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p w14:paraId="4156B15D" w14:textId="77777777" w:rsidR="00E67897" w:rsidRDefault="00E67897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E67897" w14:paraId="17450ADD" w14:textId="77777777" w:rsidTr="00622D6E">
        <w:trPr>
          <w:trHeight w:hRule="exact" w:val="340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0204602" w14:textId="77777777" w:rsidR="00E67897" w:rsidRPr="00F0292C" w:rsidRDefault="00E67897" w:rsidP="00622D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●技術関係用紙（その1）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A8535" w14:textId="77777777" w:rsidR="00E67897" w:rsidRDefault="00E67897" w:rsidP="00622D6E"/>
        </w:tc>
      </w:tr>
      <w:tr w:rsidR="00E67897" w14:paraId="19B1796F" w14:textId="77777777" w:rsidTr="00622D6E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4EBE7423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１．功績の特徴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7A30DD" w14:textId="77777777" w:rsidR="00E67897" w:rsidRDefault="00E67897" w:rsidP="00622D6E"/>
        </w:tc>
      </w:tr>
      <w:tr w:rsidR="00E67897" w14:paraId="0A318710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8C676C" w14:textId="77777777" w:rsidR="00E67897" w:rsidRDefault="00E67897" w:rsidP="00622D6E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D687ABE" w14:textId="77777777" w:rsidR="00E67897" w:rsidRDefault="00E67897" w:rsidP="00622D6E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3C39A311" w14:textId="77777777" w:rsidR="00E67897" w:rsidRDefault="00E67897" w:rsidP="00622D6E"/>
        </w:tc>
      </w:tr>
      <w:tr w:rsidR="00E67897" w14:paraId="556B9BEC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173A05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B19970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FC4A145" w14:textId="77777777" w:rsidR="00E67897" w:rsidRDefault="00E67897" w:rsidP="00622D6E"/>
        </w:tc>
      </w:tr>
      <w:tr w:rsidR="00E67897" w14:paraId="6A6BB88B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498DFE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CD91A45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D1B078" w14:textId="77777777" w:rsidR="00E67897" w:rsidRDefault="00E67897" w:rsidP="00622D6E"/>
        </w:tc>
      </w:tr>
      <w:tr w:rsidR="00E67897" w14:paraId="380F73DA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939B3E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B75ED5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3BDEBE4" w14:textId="77777777" w:rsidR="00E67897" w:rsidRDefault="00E67897" w:rsidP="00622D6E"/>
        </w:tc>
      </w:tr>
      <w:tr w:rsidR="00E67897" w14:paraId="0094320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DC4CDC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57D6584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6AC71BC" w14:textId="77777777" w:rsidR="00E67897" w:rsidRDefault="00E67897" w:rsidP="00622D6E"/>
        </w:tc>
      </w:tr>
      <w:tr w:rsidR="00E67897" w14:paraId="175D6B84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4F421B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BA7D55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0AF124A" w14:textId="77777777" w:rsidR="00E67897" w:rsidRDefault="00E67897" w:rsidP="00622D6E"/>
        </w:tc>
      </w:tr>
      <w:tr w:rsidR="00E67897" w14:paraId="1A1B26E8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F25721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D058552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7D8900E" w14:textId="77777777" w:rsidR="00E67897" w:rsidRDefault="00E67897" w:rsidP="00622D6E"/>
        </w:tc>
      </w:tr>
      <w:tr w:rsidR="00E67897" w14:paraId="45A8A92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B04024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A995ED8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8D88666" w14:textId="77777777" w:rsidR="00E67897" w:rsidRDefault="00E67897" w:rsidP="00622D6E"/>
        </w:tc>
      </w:tr>
      <w:tr w:rsidR="00E67897" w14:paraId="3957FAF5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6F3767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2FAD67A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A6D2CAF" w14:textId="77777777" w:rsidR="00E67897" w:rsidRDefault="00E67897" w:rsidP="00622D6E"/>
        </w:tc>
      </w:tr>
      <w:tr w:rsidR="00E67897" w14:paraId="68ECD150" w14:textId="77777777" w:rsidTr="00622D6E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7F436A7B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２．技術的な要点（原理、構造、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機能、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性能、解明理論など）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5858FCF3" w14:textId="77777777" w:rsidR="00E67897" w:rsidRDefault="00E67897" w:rsidP="00622D6E"/>
        </w:tc>
      </w:tr>
      <w:tr w:rsidR="00E67897" w14:paraId="5E33BF18" w14:textId="77777777" w:rsidTr="00622D6E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6026DE80" w14:textId="77777777" w:rsidR="00E67897" w:rsidRDefault="00E67897" w:rsidP="00622D6E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E32B8AE" w14:textId="77777777" w:rsidR="00E67897" w:rsidRDefault="00E67897" w:rsidP="00622D6E"/>
        </w:tc>
        <w:tc>
          <w:tcPr>
            <w:tcW w:w="236" w:type="dxa"/>
            <w:tcBorders>
              <w:left w:val="nil"/>
              <w:bottom w:val="nil"/>
            </w:tcBorders>
          </w:tcPr>
          <w:p w14:paraId="0AE3BF6F" w14:textId="77777777" w:rsidR="00E67897" w:rsidRDefault="00E67897" w:rsidP="00622D6E"/>
        </w:tc>
      </w:tr>
      <w:tr w:rsidR="00E67897" w14:paraId="3CCF6B0D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236D74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CEDBDA6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79150A4" w14:textId="77777777" w:rsidR="00E67897" w:rsidRDefault="00E67897" w:rsidP="00622D6E"/>
        </w:tc>
      </w:tr>
      <w:tr w:rsidR="00E67897" w14:paraId="7ADD2691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C4AA74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FF3C75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8BF383C" w14:textId="77777777" w:rsidR="00E67897" w:rsidRDefault="00E67897" w:rsidP="00622D6E"/>
        </w:tc>
      </w:tr>
      <w:tr w:rsidR="00E67897" w14:paraId="47336604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11D818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3FF3E29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200791E" w14:textId="77777777" w:rsidR="00E67897" w:rsidRDefault="00E67897" w:rsidP="00622D6E"/>
        </w:tc>
      </w:tr>
      <w:tr w:rsidR="00E67897" w14:paraId="172E648E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9DD736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FA223D7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A45E9FC" w14:textId="77777777" w:rsidR="00E67897" w:rsidRDefault="00E67897" w:rsidP="00622D6E"/>
        </w:tc>
      </w:tr>
      <w:tr w:rsidR="00E67897" w14:paraId="3E2DF6C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9D466A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47361C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979BBFF" w14:textId="77777777" w:rsidR="00E67897" w:rsidRDefault="00E67897" w:rsidP="00622D6E"/>
        </w:tc>
      </w:tr>
      <w:tr w:rsidR="00E67897" w14:paraId="010A6080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614BF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AD3A59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7A43176" w14:textId="77777777" w:rsidR="00E67897" w:rsidRDefault="00E67897" w:rsidP="00622D6E"/>
        </w:tc>
      </w:tr>
      <w:tr w:rsidR="00E67897" w14:paraId="67927BC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624BFC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ADF093E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97278D5" w14:textId="77777777" w:rsidR="00E67897" w:rsidRDefault="00E67897" w:rsidP="00622D6E"/>
        </w:tc>
      </w:tr>
      <w:tr w:rsidR="00E67897" w14:paraId="25AE0FD7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9A3CA3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92D93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BA4A07F" w14:textId="77777777" w:rsidR="00E67897" w:rsidRDefault="00E67897" w:rsidP="00622D6E"/>
        </w:tc>
      </w:tr>
      <w:tr w:rsidR="00E67897" w14:paraId="5CAB252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1A26D92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F5231E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528AFF" w14:textId="77777777" w:rsidR="00E67897" w:rsidRDefault="00E67897" w:rsidP="00622D6E"/>
        </w:tc>
      </w:tr>
      <w:tr w:rsidR="00E67897" w14:paraId="09D1DA9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CBC9B03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A93A02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C72C3E3" w14:textId="77777777" w:rsidR="00E67897" w:rsidRDefault="00E67897" w:rsidP="00622D6E"/>
        </w:tc>
      </w:tr>
      <w:tr w:rsidR="00E67897" w14:paraId="0D6AFB58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2BCC2AD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E855A8A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CEF24FE" w14:textId="77777777" w:rsidR="00E67897" w:rsidRDefault="00E67897" w:rsidP="00622D6E"/>
        </w:tc>
      </w:tr>
      <w:tr w:rsidR="00E67897" w14:paraId="35CC4EB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3914FE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4E72CB1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3AA42AB" w14:textId="77777777" w:rsidR="00E67897" w:rsidRDefault="00E67897" w:rsidP="00622D6E"/>
        </w:tc>
      </w:tr>
      <w:tr w:rsidR="00E67897" w14:paraId="7A64D624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9F4D65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0CEA35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25DFAA1" w14:textId="77777777" w:rsidR="00E67897" w:rsidRDefault="00E67897" w:rsidP="00622D6E"/>
        </w:tc>
      </w:tr>
      <w:tr w:rsidR="00E67897" w14:paraId="01E98A82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978134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E872E94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312C3AE" w14:textId="77777777" w:rsidR="00E67897" w:rsidRDefault="00E67897" w:rsidP="00622D6E"/>
        </w:tc>
      </w:tr>
      <w:tr w:rsidR="00E67897" w14:paraId="533488C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7735BB7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F927F0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220E66B" w14:textId="77777777" w:rsidR="00E67897" w:rsidRDefault="00E67897" w:rsidP="00622D6E"/>
        </w:tc>
      </w:tr>
      <w:tr w:rsidR="00E67897" w14:paraId="78EB9ABA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16F7E47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D4C30A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F4303D" w14:textId="77777777" w:rsidR="00E67897" w:rsidRDefault="00E67897" w:rsidP="00622D6E"/>
        </w:tc>
      </w:tr>
      <w:tr w:rsidR="00E67897" w14:paraId="3527D158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19BDA78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318DBA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BB04A85" w14:textId="77777777" w:rsidR="00E67897" w:rsidRDefault="00E67897" w:rsidP="00622D6E"/>
        </w:tc>
      </w:tr>
      <w:tr w:rsidR="00E67897" w14:paraId="1EC44F57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396EE91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04B0318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8C2A86E" w14:textId="77777777" w:rsidR="00E67897" w:rsidRDefault="00E67897" w:rsidP="00622D6E"/>
        </w:tc>
      </w:tr>
      <w:tr w:rsidR="00E67897" w14:paraId="193FFFD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248C1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1FB6E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8B9C178" w14:textId="77777777" w:rsidR="00E67897" w:rsidRDefault="00E67897" w:rsidP="00622D6E"/>
        </w:tc>
      </w:tr>
      <w:tr w:rsidR="00E67897" w14:paraId="07EA7B5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746E6D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612E375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DACC411" w14:textId="77777777" w:rsidR="00E67897" w:rsidRDefault="00E67897" w:rsidP="00622D6E"/>
        </w:tc>
      </w:tr>
      <w:tr w:rsidR="00E67897" w14:paraId="065B920C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98BB205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3940B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2753AC0" w14:textId="77777777" w:rsidR="00E67897" w:rsidRDefault="00E67897" w:rsidP="00622D6E"/>
        </w:tc>
      </w:tr>
      <w:tr w:rsidR="00E67897" w14:paraId="7581F4A1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1FE95F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ECC5377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FAAC630" w14:textId="77777777" w:rsidR="00E67897" w:rsidRDefault="00E67897" w:rsidP="00622D6E"/>
        </w:tc>
      </w:tr>
      <w:tr w:rsidR="00E67897" w14:paraId="342839C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592B27C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7D60B66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980256B" w14:textId="77777777" w:rsidR="00E67897" w:rsidRDefault="00E67897" w:rsidP="00622D6E"/>
        </w:tc>
      </w:tr>
      <w:tr w:rsidR="00E67897" w14:paraId="5B4BCA9C" w14:textId="77777777" w:rsidTr="00622D6E">
        <w:trPr>
          <w:trHeight w:hRule="exact" w:val="397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063DAB8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bottom"/>
          </w:tcPr>
          <w:p w14:paraId="06EA869B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6E3AA7FF" w14:textId="77777777" w:rsidR="00E67897" w:rsidRDefault="00E67897" w:rsidP="00622D6E"/>
        </w:tc>
      </w:tr>
      <w:tr w:rsidR="00E67897" w14:paraId="0F2AE7D6" w14:textId="77777777" w:rsidTr="00622D6E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A8AEF2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３．独創性（国内外における従来技術、従来手法などとの比較）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334C3F73" w14:textId="77777777" w:rsidR="00E67897" w:rsidRDefault="00E67897" w:rsidP="00622D6E"/>
        </w:tc>
      </w:tr>
      <w:tr w:rsidR="00E67897" w14:paraId="327746E8" w14:textId="77777777" w:rsidTr="00622D6E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7C0CB409" w14:textId="77777777" w:rsidR="00E67897" w:rsidRDefault="00E67897" w:rsidP="00622D6E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0E63BF6C" w14:textId="77777777" w:rsidR="00E67897" w:rsidRDefault="00E67897" w:rsidP="00622D6E"/>
        </w:tc>
        <w:tc>
          <w:tcPr>
            <w:tcW w:w="236" w:type="dxa"/>
            <w:tcBorders>
              <w:left w:val="nil"/>
              <w:bottom w:val="nil"/>
            </w:tcBorders>
          </w:tcPr>
          <w:p w14:paraId="23B35958" w14:textId="77777777" w:rsidR="00E67897" w:rsidRDefault="00E67897" w:rsidP="00622D6E"/>
        </w:tc>
      </w:tr>
      <w:tr w:rsidR="00E67897" w14:paraId="41E1A00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4E80621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43FDD47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118DCF6" w14:textId="77777777" w:rsidR="00E67897" w:rsidRDefault="00E67897" w:rsidP="00622D6E"/>
        </w:tc>
      </w:tr>
      <w:tr w:rsidR="00E67897" w14:paraId="14F18A7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7C63F5C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797314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D40AB1E" w14:textId="77777777" w:rsidR="00E67897" w:rsidRDefault="00E67897" w:rsidP="00622D6E"/>
        </w:tc>
      </w:tr>
      <w:tr w:rsidR="00E67897" w14:paraId="67D66D3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159FF01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49881E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9BD8CFC" w14:textId="77777777" w:rsidR="00E67897" w:rsidRDefault="00E67897" w:rsidP="00622D6E"/>
        </w:tc>
      </w:tr>
      <w:tr w:rsidR="00E67897" w14:paraId="255BF3B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829F197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C25F051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68131B0" w14:textId="77777777" w:rsidR="00E67897" w:rsidRDefault="00E67897" w:rsidP="00622D6E"/>
        </w:tc>
      </w:tr>
      <w:tr w:rsidR="00E67897" w14:paraId="77FA386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3A2B2D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B2B9E5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A9241FD" w14:textId="77777777" w:rsidR="00E67897" w:rsidRDefault="00E67897" w:rsidP="00622D6E"/>
        </w:tc>
      </w:tr>
      <w:tr w:rsidR="00E67897" w14:paraId="5AA5EEED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53FD0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21DBA73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9869244" w14:textId="77777777" w:rsidR="00E67897" w:rsidRDefault="00E67897" w:rsidP="00622D6E"/>
        </w:tc>
      </w:tr>
      <w:tr w:rsidR="00E67897" w14:paraId="53A8ADF1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ACBEB17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C06A7E5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663F486" w14:textId="77777777" w:rsidR="00E67897" w:rsidRDefault="00E67897" w:rsidP="00622D6E"/>
        </w:tc>
      </w:tr>
      <w:tr w:rsidR="00E67897" w14:paraId="44FB5955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925DAA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C422C49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1A9AA69" w14:textId="77777777" w:rsidR="00E67897" w:rsidRDefault="00E67897" w:rsidP="00622D6E"/>
        </w:tc>
      </w:tr>
      <w:tr w:rsidR="00E67897" w:rsidRPr="00065794" w14:paraId="26BF8BF2" w14:textId="77777777" w:rsidTr="00622D6E">
        <w:trPr>
          <w:trHeight w:hRule="exact" w:val="397"/>
        </w:trPr>
        <w:tc>
          <w:tcPr>
            <w:tcW w:w="236" w:type="dxa"/>
            <w:tcBorders>
              <w:top w:val="nil"/>
              <w:right w:val="nil"/>
            </w:tcBorders>
          </w:tcPr>
          <w:p w14:paraId="799EEDE3" w14:textId="77777777" w:rsidR="00E67897" w:rsidRPr="00065794" w:rsidRDefault="00E67897" w:rsidP="00622D6E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14:paraId="61191FC3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1BE47740" w14:textId="77777777" w:rsidR="00E67897" w:rsidRPr="00065794" w:rsidRDefault="00E67897" w:rsidP="00622D6E">
            <w:pPr>
              <w:rPr>
                <w:sz w:val="16"/>
                <w:szCs w:val="16"/>
              </w:rPr>
            </w:pPr>
          </w:p>
        </w:tc>
      </w:tr>
    </w:tbl>
    <w:p w14:paraId="1D689783" w14:textId="77777777" w:rsidR="00E67897" w:rsidRPr="002008CF" w:rsidRDefault="00E67897" w:rsidP="00E67897">
      <w:pPr>
        <w:jc w:val="center"/>
        <w:rPr>
          <w:rFonts w:ascii="ＭＳ Ｐゴシック" w:eastAsia="ＭＳ Ｐゴシック" w:hAnsi="ＭＳ Ｐゴシック"/>
          <w:sz w:val="22"/>
        </w:rPr>
      </w:pPr>
    </w:p>
    <w:p w14:paraId="23F4D917" w14:textId="55FCDA18" w:rsidR="00E67897" w:rsidRDefault="00E67897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E67897" w14:paraId="5E423565" w14:textId="77777777" w:rsidTr="00622D6E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5E90885" w14:textId="77777777" w:rsidR="00E67897" w:rsidRPr="00F0292C" w:rsidRDefault="00E67897" w:rsidP="00622D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8C8F5" w14:textId="77777777" w:rsidR="00E67897" w:rsidRDefault="00E67897" w:rsidP="00622D6E"/>
        </w:tc>
      </w:tr>
      <w:tr w:rsidR="00E67897" w14:paraId="4C32AE7E" w14:textId="77777777" w:rsidTr="00622D6E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2D074E17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実用化の状況・将来性（国内外）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4B9F80" w14:textId="77777777" w:rsidR="00E67897" w:rsidRDefault="00E67897" w:rsidP="00622D6E"/>
        </w:tc>
      </w:tr>
      <w:tr w:rsidR="00E67897" w14:paraId="0C186CAA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5CEC11" w14:textId="77777777" w:rsidR="00E67897" w:rsidRDefault="00E67897" w:rsidP="00622D6E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3AD92F47" w14:textId="77777777" w:rsidR="00E67897" w:rsidRDefault="00E67897" w:rsidP="00622D6E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38F78E3C" w14:textId="77777777" w:rsidR="00E67897" w:rsidRDefault="00E67897" w:rsidP="00622D6E"/>
        </w:tc>
      </w:tr>
      <w:tr w:rsidR="00E67897" w14:paraId="4C1775FA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D7992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FFD9847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C7A525" w14:textId="77777777" w:rsidR="00E67897" w:rsidRDefault="00E67897" w:rsidP="00622D6E"/>
        </w:tc>
      </w:tr>
      <w:tr w:rsidR="00E67897" w14:paraId="43DC9490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5C32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CEB6B28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7AB0C6" w14:textId="77777777" w:rsidR="00E67897" w:rsidRDefault="00E67897" w:rsidP="00622D6E"/>
        </w:tc>
      </w:tr>
      <w:tr w:rsidR="00E67897" w14:paraId="720C8A92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3C4317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2E6769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6133C8" w14:textId="77777777" w:rsidR="00E67897" w:rsidRDefault="00E67897" w:rsidP="00622D6E"/>
        </w:tc>
      </w:tr>
      <w:tr w:rsidR="00E67897" w14:paraId="6F98ECF6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2CFA1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683830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E4747C3" w14:textId="77777777" w:rsidR="00E67897" w:rsidRDefault="00E67897" w:rsidP="00622D6E"/>
        </w:tc>
      </w:tr>
      <w:tr w:rsidR="00E67897" w14:paraId="623DEB07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938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B72722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093695C" w14:textId="77777777" w:rsidR="00E67897" w:rsidRDefault="00E67897" w:rsidP="00622D6E"/>
        </w:tc>
      </w:tr>
      <w:tr w:rsidR="00E67897" w14:paraId="290A6DD1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6E4813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D00D9E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1A744E3" w14:textId="77777777" w:rsidR="00E67897" w:rsidRDefault="00E67897" w:rsidP="00622D6E"/>
        </w:tc>
      </w:tr>
      <w:tr w:rsidR="00E67897" w14:paraId="07996DAE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23AAFE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363915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DCC7460" w14:textId="77777777" w:rsidR="00E67897" w:rsidRDefault="00E67897" w:rsidP="00622D6E"/>
        </w:tc>
      </w:tr>
      <w:tr w:rsidR="00E67897" w14:paraId="1F876FF0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1167C8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4AC726A4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55224A41" w14:textId="77777777" w:rsidR="00E67897" w:rsidRDefault="00E67897" w:rsidP="00622D6E"/>
        </w:tc>
      </w:tr>
      <w:tr w:rsidR="00E67897" w14:paraId="3275711E" w14:textId="77777777" w:rsidTr="00622D6E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29DE193D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効果（経済、技術波及、環境、安全、国民生活、その他分野への貢献効果）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487B04D6" w14:textId="77777777" w:rsidR="00E67897" w:rsidRDefault="00E67897" w:rsidP="00622D6E"/>
        </w:tc>
      </w:tr>
      <w:tr w:rsidR="00E67897" w14:paraId="4FC126B0" w14:textId="77777777" w:rsidTr="00622D6E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5E814A89" w14:textId="77777777" w:rsidR="00E67897" w:rsidRDefault="00E67897" w:rsidP="00622D6E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21156448" w14:textId="77777777" w:rsidR="00E67897" w:rsidRDefault="00E67897" w:rsidP="00622D6E"/>
        </w:tc>
        <w:tc>
          <w:tcPr>
            <w:tcW w:w="236" w:type="dxa"/>
            <w:tcBorders>
              <w:left w:val="nil"/>
              <w:bottom w:val="nil"/>
            </w:tcBorders>
          </w:tcPr>
          <w:p w14:paraId="4CB4D0F5" w14:textId="77777777" w:rsidR="00E67897" w:rsidRDefault="00E67897" w:rsidP="00622D6E"/>
        </w:tc>
      </w:tr>
      <w:tr w:rsidR="00E67897" w14:paraId="3D38A5D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FF6060E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C5311F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9E40FA2" w14:textId="77777777" w:rsidR="00E67897" w:rsidRDefault="00E67897" w:rsidP="00622D6E"/>
        </w:tc>
      </w:tr>
      <w:tr w:rsidR="00E67897" w14:paraId="0CE900B4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13E5FC0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0EC2943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EF7A104" w14:textId="77777777" w:rsidR="00E67897" w:rsidRDefault="00E67897" w:rsidP="00622D6E"/>
        </w:tc>
      </w:tr>
      <w:tr w:rsidR="00E67897" w14:paraId="45A6E6BD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1CCC298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7522CD2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8E2178" w14:textId="77777777" w:rsidR="00E67897" w:rsidRDefault="00E67897" w:rsidP="00622D6E"/>
        </w:tc>
      </w:tr>
      <w:tr w:rsidR="00E67897" w14:paraId="0DD4C152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EEEBAF3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86D166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A1BF6B8" w14:textId="77777777" w:rsidR="00E67897" w:rsidRDefault="00E67897" w:rsidP="00622D6E"/>
        </w:tc>
      </w:tr>
      <w:tr w:rsidR="00E67897" w14:paraId="61710771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6091D6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6BA2EF2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FA7BFAB" w14:textId="77777777" w:rsidR="00E67897" w:rsidRDefault="00E67897" w:rsidP="00622D6E"/>
        </w:tc>
      </w:tr>
      <w:tr w:rsidR="00E67897" w14:paraId="6E5CAFC0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83771B6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2123008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EC95F5F" w14:textId="77777777" w:rsidR="00E67897" w:rsidRDefault="00E67897" w:rsidP="00622D6E"/>
        </w:tc>
      </w:tr>
      <w:tr w:rsidR="00E67897" w14:paraId="70058C4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4CF5CB2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2413E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D1D16EE" w14:textId="77777777" w:rsidR="00E67897" w:rsidRDefault="00E67897" w:rsidP="00622D6E"/>
        </w:tc>
      </w:tr>
      <w:tr w:rsidR="00E67897" w14:paraId="5436F887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FE2E472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E62B7D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C3479F2" w14:textId="77777777" w:rsidR="00E67897" w:rsidRDefault="00E67897" w:rsidP="00622D6E"/>
        </w:tc>
      </w:tr>
      <w:tr w:rsidR="00E67897" w14:paraId="4A8FD21E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5BE9350C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1CA4FDAE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00A4BA68" w14:textId="77777777" w:rsidR="00E67897" w:rsidRDefault="00E67897" w:rsidP="00622D6E"/>
        </w:tc>
      </w:tr>
      <w:tr w:rsidR="00E67897" w14:paraId="6857027F" w14:textId="77777777" w:rsidTr="00622D6E">
        <w:trPr>
          <w:trHeight w:hRule="exact" w:val="454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C946E" w14:textId="77777777" w:rsidR="00E67897" w:rsidRDefault="00E67897" w:rsidP="00622D6E"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６．補足事項（特許、査読付論文、努力の積み重ね実績</w:t>
            </w:r>
            <w:r w:rsidRPr="009A411D">
              <w:rPr>
                <w:rFonts w:ascii="ＭＳ ゴシック" w:eastAsia="ＭＳ ゴシック" w:hAnsi="ＭＳ ゴシック" w:hint="eastAsia"/>
                <w:sz w:val="22"/>
                <w:vertAlign w:val="superscript"/>
              </w:rPr>
              <w:t>(注)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、関係した公的表彰）</w:t>
            </w:r>
          </w:p>
        </w:tc>
      </w:tr>
      <w:tr w:rsidR="00E67897" w14:paraId="258C364E" w14:textId="77777777" w:rsidTr="00622D6E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6D07A75D" w14:textId="77777777" w:rsidR="00E67897" w:rsidRDefault="00E67897" w:rsidP="00622D6E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59AC83D5" w14:textId="77777777" w:rsidR="00E67897" w:rsidRDefault="00E67897" w:rsidP="00622D6E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4A4A758B" w14:textId="77777777" w:rsidR="00E67897" w:rsidRDefault="00E67897" w:rsidP="00622D6E"/>
        </w:tc>
      </w:tr>
      <w:tr w:rsidR="00E67897" w14:paraId="3D00CB3A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F0C1BE4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E96AD3A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5807B23" w14:textId="77777777" w:rsidR="00E67897" w:rsidRDefault="00E67897" w:rsidP="00622D6E"/>
        </w:tc>
      </w:tr>
      <w:tr w:rsidR="00E67897" w14:paraId="0BCA94B6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2813DEB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3315603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6BD6B4F" w14:textId="77777777" w:rsidR="00E67897" w:rsidRDefault="00E67897" w:rsidP="00622D6E"/>
        </w:tc>
      </w:tr>
      <w:tr w:rsidR="00E67897" w14:paraId="300E10D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5B7C9E1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6C8ACA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B957748" w14:textId="77777777" w:rsidR="00E67897" w:rsidRDefault="00E67897" w:rsidP="00622D6E"/>
        </w:tc>
      </w:tr>
      <w:tr w:rsidR="00E67897" w14:paraId="6F8F6A4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6A8384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E84F762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E13256B" w14:textId="77777777" w:rsidR="00E67897" w:rsidRDefault="00E67897" w:rsidP="00622D6E"/>
        </w:tc>
      </w:tr>
      <w:tr w:rsidR="00E67897" w14:paraId="7A2C641C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BEC77DC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9BF25E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51F3B22" w14:textId="77777777" w:rsidR="00E67897" w:rsidRDefault="00E67897" w:rsidP="00622D6E"/>
        </w:tc>
      </w:tr>
      <w:tr w:rsidR="00E67897" w14:paraId="011197FD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409816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B72B28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CFF8156" w14:textId="77777777" w:rsidR="00E67897" w:rsidRDefault="00E67897" w:rsidP="00622D6E"/>
        </w:tc>
      </w:tr>
      <w:tr w:rsidR="00E67897" w14:paraId="21F33AB3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B006CED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5F736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ADBEBD6" w14:textId="77777777" w:rsidR="00E67897" w:rsidRDefault="00E67897" w:rsidP="00622D6E"/>
        </w:tc>
      </w:tr>
      <w:tr w:rsidR="00E67897" w14:paraId="52E3CB1D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B1FA33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7C56C0A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BCEAD86" w14:textId="77777777" w:rsidR="00E67897" w:rsidRDefault="00E67897" w:rsidP="00622D6E"/>
        </w:tc>
      </w:tr>
      <w:tr w:rsidR="00E67897" w14:paraId="5AD916FE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7F404C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768400D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56E12EE" w14:textId="77777777" w:rsidR="00E67897" w:rsidRDefault="00E67897" w:rsidP="00622D6E"/>
        </w:tc>
      </w:tr>
      <w:tr w:rsidR="00E67897" w14:paraId="494B8D5D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53E2A4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2A9BA7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3A202A1" w14:textId="77777777" w:rsidR="00E67897" w:rsidRDefault="00E67897" w:rsidP="00622D6E"/>
        </w:tc>
      </w:tr>
      <w:tr w:rsidR="00E67897" w14:paraId="0A7DBB59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7B0F6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60C0FAE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7C277E1" w14:textId="77777777" w:rsidR="00E67897" w:rsidRDefault="00E67897" w:rsidP="00622D6E"/>
        </w:tc>
      </w:tr>
      <w:tr w:rsidR="00E67897" w14:paraId="165660A9" w14:textId="77777777" w:rsidTr="00622D6E">
        <w:trPr>
          <w:trHeight w:hRule="exact" w:val="28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1488F92F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</w:tcPr>
          <w:p w14:paraId="65CC4E39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積年の努力事項や従事年数などのことです。欄が不足する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場合は必要最小限の添付資料で補って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69E1CBDA" w14:textId="77777777" w:rsidR="00E67897" w:rsidRDefault="00E67897" w:rsidP="00622D6E"/>
        </w:tc>
      </w:tr>
      <w:tr w:rsidR="00E67897" w14:paraId="164E453C" w14:textId="77777777" w:rsidTr="00622D6E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C6ED8B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その他の特記事項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0C939F2D" w14:textId="77777777" w:rsidR="00E67897" w:rsidRDefault="00E67897" w:rsidP="00622D6E"/>
        </w:tc>
      </w:tr>
      <w:tr w:rsidR="00E67897" w14:paraId="44E691D8" w14:textId="77777777" w:rsidTr="00622D6E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53C2D800" w14:textId="77777777" w:rsidR="00E67897" w:rsidRDefault="00E67897" w:rsidP="00622D6E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74E56398" w14:textId="77777777" w:rsidR="00E67897" w:rsidRDefault="00E67897" w:rsidP="00622D6E"/>
        </w:tc>
        <w:tc>
          <w:tcPr>
            <w:tcW w:w="236" w:type="dxa"/>
            <w:tcBorders>
              <w:left w:val="nil"/>
              <w:bottom w:val="nil"/>
            </w:tcBorders>
          </w:tcPr>
          <w:p w14:paraId="1F2AB821" w14:textId="77777777" w:rsidR="00E67897" w:rsidRDefault="00E67897" w:rsidP="00622D6E"/>
        </w:tc>
      </w:tr>
      <w:tr w:rsidR="00E67897" w14:paraId="3A407238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75ECB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3076C92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EDCDE14" w14:textId="77777777" w:rsidR="00E67897" w:rsidRDefault="00E67897" w:rsidP="00622D6E"/>
        </w:tc>
      </w:tr>
      <w:tr w:rsidR="00E67897" w14:paraId="26EF3D46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6A96B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52522E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CB7EC41" w14:textId="77777777" w:rsidR="00E67897" w:rsidRDefault="00E67897" w:rsidP="00622D6E"/>
        </w:tc>
      </w:tr>
      <w:tr w:rsidR="00E67897" w14:paraId="12D2172E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30E8118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E7B4751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A6BC0D8" w14:textId="77777777" w:rsidR="00E67897" w:rsidRDefault="00E67897" w:rsidP="00622D6E"/>
        </w:tc>
      </w:tr>
      <w:tr w:rsidR="00E67897" w14:paraId="402EBC6C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0D00B2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4920B9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8794A93" w14:textId="77777777" w:rsidR="00E67897" w:rsidRDefault="00E67897" w:rsidP="00622D6E"/>
        </w:tc>
      </w:tr>
      <w:tr w:rsidR="00E67897" w14:paraId="52A317CF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BFF5EF6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EEAFA80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798F95C" w14:textId="77777777" w:rsidR="00E67897" w:rsidRDefault="00E67897" w:rsidP="00622D6E"/>
        </w:tc>
      </w:tr>
      <w:tr w:rsidR="00E67897" w14:paraId="00590630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D554C9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4229522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DC02BB1" w14:textId="77777777" w:rsidR="00E67897" w:rsidRDefault="00E67897" w:rsidP="00622D6E"/>
        </w:tc>
      </w:tr>
      <w:tr w:rsidR="00E67897" w14:paraId="02A76326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4F0DA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DCC35BC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3642A3" w14:textId="77777777" w:rsidR="00E67897" w:rsidRDefault="00E67897" w:rsidP="00622D6E"/>
        </w:tc>
      </w:tr>
      <w:tr w:rsidR="00E67897" w14:paraId="5A1E4E51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A936CEA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4C62B1F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1711423" w14:textId="77777777" w:rsidR="00E67897" w:rsidRDefault="00E67897" w:rsidP="00622D6E"/>
        </w:tc>
      </w:tr>
      <w:tr w:rsidR="00E67897" w14:paraId="27BB2885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7AF5DD4" w14:textId="77777777" w:rsidR="00E67897" w:rsidRDefault="00E67897" w:rsidP="00622D6E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DAF7723" w14:textId="77777777" w:rsidR="00E67897" w:rsidRDefault="00E67897" w:rsidP="00622D6E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F7A73D9" w14:textId="77777777" w:rsidR="00E67897" w:rsidRDefault="00E67897" w:rsidP="00622D6E"/>
        </w:tc>
      </w:tr>
      <w:tr w:rsidR="00E67897" w:rsidRPr="00065794" w14:paraId="03A63C25" w14:textId="77777777" w:rsidTr="00622D6E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520E443E" w14:textId="77777777" w:rsidR="00E67897" w:rsidRPr="00065794" w:rsidRDefault="00E67897" w:rsidP="00622D6E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085CD4C5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6C5B3FAA" w14:textId="77777777" w:rsidR="00E67897" w:rsidRPr="00065794" w:rsidRDefault="00E67897" w:rsidP="00622D6E">
            <w:pPr>
              <w:rPr>
                <w:sz w:val="16"/>
                <w:szCs w:val="16"/>
              </w:rPr>
            </w:pPr>
          </w:p>
        </w:tc>
      </w:tr>
    </w:tbl>
    <w:p w14:paraId="1B5E13C3" w14:textId="77777777" w:rsidR="00E67897" w:rsidRPr="00F1318E" w:rsidRDefault="00E67897" w:rsidP="00E67897">
      <w:pPr>
        <w:jc w:val="center"/>
        <w:rPr>
          <w:rFonts w:ascii="ＭＳ Ｐゴシック" w:eastAsia="ＭＳ Ｐゴシック" w:hAnsi="ＭＳ Ｐゴシック"/>
          <w:sz w:val="22"/>
        </w:rPr>
      </w:pPr>
    </w:p>
    <w:p w14:paraId="6047BFFB" w14:textId="77777777" w:rsidR="00E67897" w:rsidRDefault="00E67897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9403"/>
        <w:gridCol w:w="236"/>
      </w:tblGrid>
      <w:tr w:rsidR="00E67897" w14:paraId="74C97035" w14:textId="77777777" w:rsidTr="00622D6E">
        <w:trPr>
          <w:trHeight w:hRule="exact" w:val="397"/>
        </w:trPr>
        <w:tc>
          <w:tcPr>
            <w:tcW w:w="9403" w:type="dxa"/>
            <w:tcBorders>
              <w:top w:val="nil"/>
              <w:left w:val="nil"/>
              <w:right w:val="nil"/>
            </w:tcBorders>
            <w:vAlign w:val="bottom"/>
          </w:tcPr>
          <w:p w14:paraId="3138BFCC" w14:textId="77777777" w:rsidR="00E67897" w:rsidRPr="00F0292C" w:rsidRDefault="00E67897" w:rsidP="00622D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22BD6A" w14:textId="77777777" w:rsidR="00E67897" w:rsidRDefault="00E67897" w:rsidP="00622D6E"/>
        </w:tc>
      </w:tr>
      <w:tr w:rsidR="00E67897" w14:paraId="07E10BB0" w14:textId="77777777" w:rsidTr="00622D6E">
        <w:trPr>
          <w:trHeight w:hRule="exact" w:val="454"/>
        </w:trPr>
        <w:tc>
          <w:tcPr>
            <w:tcW w:w="9403" w:type="dxa"/>
            <w:tcBorders>
              <w:right w:val="nil"/>
            </w:tcBorders>
            <w:vAlign w:val="center"/>
          </w:tcPr>
          <w:p w14:paraId="6EE2A640" w14:textId="77777777" w:rsidR="00E67897" w:rsidRPr="00065794" w:rsidRDefault="00E67897" w:rsidP="00622D6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技術・成果の概要（任意）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810CEFA" w14:textId="77777777" w:rsidR="00E67897" w:rsidRDefault="00E67897" w:rsidP="00622D6E"/>
        </w:tc>
      </w:tr>
    </w:tbl>
    <w:p w14:paraId="5F8A219F" w14:textId="77777777" w:rsidR="00E67897" w:rsidRPr="00F1318E" w:rsidRDefault="00E67897" w:rsidP="00E67897">
      <w:pPr>
        <w:jc w:val="center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8C3ED" wp14:editId="09C13BE9">
                <wp:simplePos x="0" y="0"/>
                <wp:positionH relativeFrom="column">
                  <wp:posOffset>51435</wp:posOffset>
                </wp:positionH>
                <wp:positionV relativeFrom="paragraph">
                  <wp:posOffset>21590</wp:posOffset>
                </wp:positionV>
                <wp:extent cx="5981700" cy="1295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25C6B" w14:textId="77777777" w:rsidR="00E67897" w:rsidRPr="004A5C58" w:rsidRDefault="00E67897" w:rsidP="00E6789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（今回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の技術・成果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の概要を、図表等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を援用して1枚で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説明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して下さい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E9044AC" w14:textId="77777777" w:rsidR="00E67897" w:rsidRPr="004A5C58" w:rsidRDefault="00E67897" w:rsidP="00E6789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・フォーマット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自由です。</w:t>
                            </w:r>
                          </w:p>
                          <w:p w14:paraId="6FA73F1E" w14:textId="77777777" w:rsidR="00E67897" w:rsidRDefault="00E67897" w:rsidP="00E6789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できるだけ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ビジュアル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、例えば、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パワーポイント等による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プレゼン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テーション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E2D4A6C" w14:textId="77777777" w:rsidR="00E67897" w:rsidRDefault="00E67897" w:rsidP="00E6789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展示会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の説明パネル、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のポスター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原稿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等をイメージして下さい。</w:t>
                            </w:r>
                          </w:p>
                          <w:p w14:paraId="2A8CFA10" w14:textId="77777777" w:rsidR="00E67897" w:rsidRPr="004A5C58" w:rsidRDefault="00E67897" w:rsidP="00E678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本項目は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、審査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の参考とする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もので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8C3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05pt;margin-top:1.7pt;width:471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" fillcolor="white [3201]" stroked="f" strokeweight=".5pt">
                <v:textbox>
                  <w:txbxContent>
                    <w:p w14:paraId="2DB25C6B" w14:textId="77777777" w:rsidR="00E67897" w:rsidRPr="004A5C58" w:rsidRDefault="00E67897" w:rsidP="00E6789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（今回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の技術・成果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の概要を、図表等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を援用して1枚で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説明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して下さい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  <w:p w14:paraId="2E9044AC" w14:textId="77777777" w:rsidR="00E67897" w:rsidRPr="004A5C58" w:rsidRDefault="00E67897" w:rsidP="00E6789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・フォーマット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自由です。</w:t>
                      </w:r>
                    </w:p>
                    <w:p w14:paraId="6FA73F1E" w14:textId="77777777" w:rsidR="00E67897" w:rsidRDefault="00E67897" w:rsidP="00E6789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できるだけ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ビジュアル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、例えば、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パワーポイント等による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プレゼン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テーション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</w:p>
                    <w:p w14:paraId="7E2D4A6C" w14:textId="77777777" w:rsidR="00E67897" w:rsidRDefault="00E67897" w:rsidP="00E6789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展示会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の説明パネル、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のポスター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原稿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等をイメージして下さい。</w:t>
                      </w:r>
                    </w:p>
                    <w:p w14:paraId="2A8CFA10" w14:textId="77777777" w:rsidR="00E67897" w:rsidRPr="004A5C58" w:rsidRDefault="00E67897" w:rsidP="00E6789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本項目は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、審査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の参考とする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もので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は任意です。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400D5" wp14:editId="6140C524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6124575" cy="9086850"/>
                <wp:effectExtent l="0" t="0" r="28575" b="19050"/>
                <wp:wrapNone/>
                <wp:docPr id="144912563" name="正方形/長方形 14491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08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FA395" id="正方形/長方形 144912563" o:spid="_x0000_s1026" style="position:absolute;margin-left:-.45pt;margin-top:-.55pt;width:482.25pt;height:7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" filled="f" strokecolor="black [3213]" strokeweight=".25pt"/>
            </w:pict>
          </mc:Fallback>
        </mc:AlternateContent>
      </w:r>
    </w:p>
    <w:p w14:paraId="22DB66A0" w14:textId="77777777" w:rsidR="00E2761D" w:rsidRPr="00E67897" w:rsidRDefault="00E2761D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E2761D" w:rsidRPr="00E67897" w:rsidSect="0063530F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88169" w14:textId="77777777" w:rsidR="00FA7589" w:rsidRDefault="00FA7589" w:rsidP="00B60368">
      <w:r>
        <w:separator/>
      </w:r>
    </w:p>
  </w:endnote>
  <w:endnote w:type="continuationSeparator" w:id="0">
    <w:p w14:paraId="0E7095A3" w14:textId="77777777" w:rsidR="00FA7589" w:rsidRDefault="00FA7589" w:rsidP="00B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F3C77" w14:textId="77777777" w:rsidR="00FA7589" w:rsidRDefault="00FA7589" w:rsidP="00B60368">
      <w:r>
        <w:separator/>
      </w:r>
    </w:p>
  </w:footnote>
  <w:footnote w:type="continuationSeparator" w:id="0">
    <w:p w14:paraId="73E2F323" w14:textId="77777777" w:rsidR="00FA7589" w:rsidRDefault="00FA7589" w:rsidP="00B60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A339F5"/>
    <w:multiLevelType w:val="hybridMultilevel"/>
    <w:tmpl w:val="8A4AADF4"/>
    <w:lvl w:ilvl="0" w:tplc="7FB48B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99092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17112"/>
    <w:rsid w:val="00047EDB"/>
    <w:rsid w:val="000800CE"/>
    <w:rsid w:val="00084CB1"/>
    <w:rsid w:val="000C57CE"/>
    <w:rsid w:val="000C7CD5"/>
    <w:rsid w:val="000D37AD"/>
    <w:rsid w:val="00104E3E"/>
    <w:rsid w:val="00127EE5"/>
    <w:rsid w:val="00170476"/>
    <w:rsid w:val="00275BFC"/>
    <w:rsid w:val="002938FE"/>
    <w:rsid w:val="0029464A"/>
    <w:rsid w:val="00311DBA"/>
    <w:rsid w:val="003623D1"/>
    <w:rsid w:val="00382B42"/>
    <w:rsid w:val="003A31B1"/>
    <w:rsid w:val="003F53AA"/>
    <w:rsid w:val="004015CF"/>
    <w:rsid w:val="00414AA8"/>
    <w:rsid w:val="0045561B"/>
    <w:rsid w:val="00476D26"/>
    <w:rsid w:val="00487A1F"/>
    <w:rsid w:val="004E6357"/>
    <w:rsid w:val="00504368"/>
    <w:rsid w:val="005149AA"/>
    <w:rsid w:val="00532D20"/>
    <w:rsid w:val="005C5B99"/>
    <w:rsid w:val="005F5DA5"/>
    <w:rsid w:val="006118C1"/>
    <w:rsid w:val="00615689"/>
    <w:rsid w:val="00625A7C"/>
    <w:rsid w:val="0063530F"/>
    <w:rsid w:val="00641AFF"/>
    <w:rsid w:val="006659EA"/>
    <w:rsid w:val="006A0D3A"/>
    <w:rsid w:val="006A4D4D"/>
    <w:rsid w:val="006C3D00"/>
    <w:rsid w:val="006D7D55"/>
    <w:rsid w:val="006E0475"/>
    <w:rsid w:val="00713DC0"/>
    <w:rsid w:val="007249A4"/>
    <w:rsid w:val="00772AB6"/>
    <w:rsid w:val="0079089A"/>
    <w:rsid w:val="007A293B"/>
    <w:rsid w:val="007A6787"/>
    <w:rsid w:val="007C2FD1"/>
    <w:rsid w:val="007E1C35"/>
    <w:rsid w:val="008241CC"/>
    <w:rsid w:val="008F5DC3"/>
    <w:rsid w:val="009400A7"/>
    <w:rsid w:val="0094414D"/>
    <w:rsid w:val="00973872"/>
    <w:rsid w:val="00993342"/>
    <w:rsid w:val="0099608E"/>
    <w:rsid w:val="009A0DB2"/>
    <w:rsid w:val="00A347A8"/>
    <w:rsid w:val="00A4775D"/>
    <w:rsid w:val="00A665C9"/>
    <w:rsid w:val="00AC09D2"/>
    <w:rsid w:val="00B60368"/>
    <w:rsid w:val="00B76E42"/>
    <w:rsid w:val="00BA7661"/>
    <w:rsid w:val="00BA7D8E"/>
    <w:rsid w:val="00BB1DE3"/>
    <w:rsid w:val="00C13F6E"/>
    <w:rsid w:val="00C343A0"/>
    <w:rsid w:val="00C642EC"/>
    <w:rsid w:val="00C8566E"/>
    <w:rsid w:val="00C85709"/>
    <w:rsid w:val="00C97D7A"/>
    <w:rsid w:val="00CA315E"/>
    <w:rsid w:val="00D20EFD"/>
    <w:rsid w:val="00D21F9E"/>
    <w:rsid w:val="00D23823"/>
    <w:rsid w:val="00D871A6"/>
    <w:rsid w:val="00DB3309"/>
    <w:rsid w:val="00DC00FF"/>
    <w:rsid w:val="00E2761D"/>
    <w:rsid w:val="00E3488D"/>
    <w:rsid w:val="00E67897"/>
    <w:rsid w:val="00EF3C2F"/>
    <w:rsid w:val="00F3037A"/>
    <w:rsid w:val="00F43C81"/>
    <w:rsid w:val="00F8345D"/>
    <w:rsid w:val="00F92975"/>
    <w:rsid w:val="00F947B9"/>
    <w:rsid w:val="00FA758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5A0DF0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368"/>
  </w:style>
  <w:style w:type="paragraph" w:styleId="a8">
    <w:name w:val="footer"/>
    <w:basedOn w:val="a"/>
    <w:link w:val="a9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368"/>
  </w:style>
  <w:style w:type="paragraph" w:styleId="aa">
    <w:name w:val="List Paragraph"/>
    <w:basedOn w:val="a"/>
    <w:uiPriority w:val="34"/>
    <w:qFormat/>
    <w:rsid w:val="00C13F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aagena</cp:lastModifiedBy>
  <cp:revision>2</cp:revision>
  <cp:lastPrinted>2026-03-26T08:30:00Z</cp:lastPrinted>
  <dcterms:created xsi:type="dcterms:W3CDTF">2026-03-26T08:44:00Z</dcterms:created>
  <dcterms:modified xsi:type="dcterms:W3CDTF">2026-03-26T08:44:00Z</dcterms:modified>
</cp:coreProperties>
</file>