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3C37E" w14:textId="637C33D8" w:rsidR="00560AE2" w:rsidRDefault="00560AE2">
      <w:r w:rsidRPr="00560AE2">
        <w:drawing>
          <wp:inline distT="0" distB="0" distL="0" distR="0" wp14:anchorId="31486575" wp14:editId="6EFE3B14">
            <wp:extent cx="6155690" cy="9805035"/>
            <wp:effectExtent l="0" t="0" r="3810" b="0"/>
            <wp:docPr id="1462266969" name="図 1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66969" name="図 1" descr="テキスト, 手紙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0AE2">
        <w:lastRenderedPageBreak/>
        <w:drawing>
          <wp:inline distT="0" distB="0" distL="0" distR="0" wp14:anchorId="76EED7F0" wp14:editId="3694B6B9">
            <wp:extent cx="6155690" cy="9805035"/>
            <wp:effectExtent l="0" t="0" r="3810" b="0"/>
            <wp:docPr id="1090493654" name="図 1" descr="新聞の記事のスクリーンショッ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93654" name="図 1" descr="新聞の記事のスクリーンショット&#10;&#10;低い精度で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0AE2">
        <w:lastRenderedPageBreak/>
        <w:drawing>
          <wp:inline distT="0" distB="0" distL="0" distR="0" wp14:anchorId="148770B7" wp14:editId="49880A27">
            <wp:extent cx="6155690" cy="9805035"/>
            <wp:effectExtent l="0" t="0" r="3810" b="0"/>
            <wp:docPr id="1829059537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59537" name="図 1" descr="テキスト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0AE2">
        <w:lastRenderedPageBreak/>
        <w:drawing>
          <wp:inline distT="0" distB="0" distL="0" distR="0" wp14:anchorId="6EF8A2BC" wp14:editId="031E19EE">
            <wp:extent cx="6155690" cy="8394065"/>
            <wp:effectExtent l="0" t="0" r="3810" b="635"/>
            <wp:docPr id="1146834772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34772" name="図 1" descr="テーブル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0AE2">
        <w:lastRenderedPageBreak/>
        <w:drawing>
          <wp:inline distT="0" distB="0" distL="0" distR="0" wp14:anchorId="2EDDE081" wp14:editId="0D0AF7BD">
            <wp:extent cx="6155690" cy="9233535"/>
            <wp:effectExtent l="0" t="0" r="3810" b="0"/>
            <wp:docPr id="1364418943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18943" name="図 1" descr="テーブル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9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3"/>
        <w:tblpPr w:vertAnchor="text" w:horzAnchor="margin" w:tblpXSpec="right" w:tblpY="171"/>
        <w:tblW w:w="0" w:type="auto"/>
        <w:tblLook w:val="04A0" w:firstRow="1" w:lastRow="0" w:firstColumn="1" w:lastColumn="0" w:noHBand="0" w:noVBand="1"/>
      </w:tblPr>
      <w:tblGrid>
        <w:gridCol w:w="1418"/>
        <w:gridCol w:w="582"/>
        <w:gridCol w:w="1985"/>
      </w:tblGrid>
      <w:tr w:rsidR="0079089A" w14:paraId="432ECECA" w14:textId="77777777" w:rsidTr="00560AE2">
        <w:trPr>
          <w:trHeight w:val="227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3B1DD10E" w14:textId="544DF4C3" w:rsidR="0079089A" w:rsidRPr="0079089A" w:rsidRDefault="0079089A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82" w:type="dxa"/>
            <w:vMerge w:val="restart"/>
            <w:textDirection w:val="tbRlV"/>
          </w:tcPr>
          <w:p w14:paraId="01E9E6E6" w14:textId="77777777" w:rsidR="0079089A" w:rsidRPr="0079089A" w:rsidRDefault="0079089A" w:rsidP="00AC09D2">
            <w:pPr>
              <w:ind w:left="113" w:right="113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　　付</w:t>
            </w:r>
          </w:p>
        </w:tc>
        <w:tc>
          <w:tcPr>
            <w:tcW w:w="1985" w:type="dxa"/>
            <w:tcBorders>
              <w:bottom w:val="nil"/>
            </w:tcBorders>
          </w:tcPr>
          <w:p w14:paraId="054BACBF" w14:textId="77777777" w:rsidR="0079089A" w:rsidRPr="0079089A" w:rsidRDefault="0079089A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79089A" w14:paraId="45086124" w14:textId="77777777" w:rsidTr="00560AE2">
        <w:trPr>
          <w:trHeight w:val="450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75BFFD14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582" w:type="dxa"/>
            <w:vMerge/>
            <w:textDirection w:val="tbRlV"/>
          </w:tcPr>
          <w:p w14:paraId="615CD3C9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4135B909" w14:textId="77777777" w:rsidR="0079089A" w:rsidRPr="0079089A" w:rsidRDefault="0079089A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79089A" w14:paraId="2726543E" w14:textId="77777777" w:rsidTr="00560AE2">
        <w:trPr>
          <w:trHeight w:val="153"/>
        </w:trPr>
        <w:tc>
          <w:tcPr>
            <w:tcW w:w="1418" w:type="dxa"/>
            <w:vMerge/>
            <w:tcBorders>
              <w:top w:val="nil"/>
              <w:left w:val="nil"/>
              <w:bottom w:val="nil"/>
            </w:tcBorders>
          </w:tcPr>
          <w:p w14:paraId="6D8377DE" w14:textId="77777777"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582" w:type="dxa"/>
            <w:vMerge/>
            <w:textDirection w:val="tbRlV"/>
          </w:tcPr>
          <w:p w14:paraId="679A7F06" w14:textId="77777777"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</w:tcPr>
          <w:p w14:paraId="2D08014B" w14:textId="77777777" w:rsidR="0079089A" w:rsidRPr="0079089A" w:rsidRDefault="0079089A" w:rsidP="00AC09D2">
            <w:pPr>
              <w:jc w:val="lef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3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E2761D" w14:paraId="24676202" w14:textId="77777777" w:rsidTr="00D20EFD">
        <w:tc>
          <w:tcPr>
            <w:tcW w:w="5160" w:type="dxa"/>
          </w:tcPr>
          <w:p w14:paraId="047A98A2" w14:textId="77777777" w:rsidR="00E2761D" w:rsidRDefault="0079089A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第</w:t>
            </w:r>
            <w:r w:rsidR="00A9452C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72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回（</w:t>
            </w:r>
            <w:r w:rsidR="005E0362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令和</w:t>
            </w:r>
            <w:r w:rsidR="00A9452C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6</w:t>
            </w:r>
            <w:r w:rsidR="00E05BE3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（20</w:t>
            </w:r>
            <w:r w:rsidR="002511AB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2</w:t>
            </w:r>
            <w:r w:rsidR="00A9452C"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4</w:t>
            </w:r>
            <w:r w:rsidR="00E05BE3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）</w:t>
            </w:r>
            <w:r w:rsidR="005E0362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年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度）</w:t>
            </w:r>
          </w:p>
          <w:p w14:paraId="6E3E249D" w14:textId="77777777" w:rsidR="0094414D" w:rsidRDefault="0094414D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電気科学技術奨励賞受賞候補推薦書</w:t>
            </w:r>
          </w:p>
          <w:p w14:paraId="610F89DA" w14:textId="77777777" w:rsidR="00625A7C" w:rsidRPr="00BA7D8E" w:rsidRDefault="00BA7D8E" w:rsidP="0094414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7079FC" wp14:editId="64049A7A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59189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25A7C"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</w:t>
            </w:r>
            <w:r w:rsidR="008B62E2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教育</w:t>
            </w:r>
            <w:r w:rsidR="00625A7C"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関係用紙）</w:t>
            </w:r>
          </w:p>
          <w:p w14:paraId="2C2862E9" w14:textId="77777777" w:rsidR="0094414D" w:rsidRPr="00625A7C" w:rsidRDefault="0094414D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3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E2761D" w14:paraId="1939AD8E" w14:textId="77777777" w:rsidTr="00DE26AE">
        <w:trPr>
          <w:trHeight w:hRule="exact" w:val="737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2D27A6A4" w14:textId="77777777" w:rsidR="00E2761D" w:rsidRPr="00FD0507" w:rsidRDefault="000800CE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14:paraId="6530B918" w14:textId="77777777" w:rsidR="00E2761D" w:rsidRDefault="00E2761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  <w:tr w:rsidR="005C473D" w14:paraId="35EB499E" w14:textId="77777777" w:rsidTr="00DE26AE">
        <w:trPr>
          <w:trHeight w:hRule="exact" w:val="340"/>
        </w:trPr>
        <w:tc>
          <w:tcPr>
            <w:tcW w:w="1871" w:type="dxa"/>
            <w:tcBorders>
              <w:left w:val="nil"/>
              <w:bottom w:val="nil"/>
              <w:right w:val="nil"/>
            </w:tcBorders>
            <w:vAlign w:val="center"/>
          </w:tcPr>
          <w:p w14:paraId="54C3E046" w14:textId="77777777" w:rsidR="005C473D" w:rsidRPr="00FD0507" w:rsidRDefault="005C473D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825" w:type="dxa"/>
            <w:tcBorders>
              <w:left w:val="nil"/>
              <w:bottom w:val="nil"/>
              <w:right w:val="nil"/>
            </w:tcBorders>
          </w:tcPr>
          <w:p w14:paraId="797FC667" w14:textId="77777777" w:rsidR="005C473D" w:rsidRDefault="005C473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14:paraId="1E73F0F7" w14:textId="77777777" w:rsidR="00625A7C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14:paraId="60F000E8" w14:textId="77777777" w:rsidR="00625A7C" w:rsidRPr="00AC09D2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3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6D7D55" w14:paraId="52722166" w14:textId="77777777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14:paraId="725FA190" w14:textId="77777777" w:rsidR="006D7D55" w:rsidRPr="00FD0507" w:rsidRDefault="00382B42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6D7D55" w:rsidRPr="00FD0507">
              <w:rPr>
                <w:rFonts w:ascii="ＭＳ ゴシック" w:eastAsia="ＭＳ ゴシック" w:hAnsi="ＭＳ ゴシック" w:hint="eastAsia"/>
                <w:szCs w:val="21"/>
              </w:rPr>
              <w:t>推　薦　者</w:t>
            </w:r>
          </w:p>
          <w:p w14:paraId="59C616FC" w14:textId="77777777" w:rsidR="006D7D55" w:rsidRPr="00FD0507" w:rsidRDefault="006D7D55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1F6C9D30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14:paraId="24D6F389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14:paraId="654991FA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6D7D55" w14:paraId="7C21649D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F783060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0E4C969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40FA8C6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14:paraId="07CA6F6D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6D4FF1ED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281DC7D5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9880654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2679717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2B1C0747" w14:textId="77777777" w:rsidR="006D7D55" w:rsidRPr="00FD0507" w:rsidRDefault="006D7D55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 w:rsidR="00BA7D8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6D7D55" w14:paraId="292A0A89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2F0107B6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5919946" w14:textId="77777777"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DB1E932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3D4C0A0B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14:paraId="4B6F2838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4CE2E8A2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80377E7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81BA5B7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57B164A6" w14:textId="77777777" w:rsidR="006D7D55" w:rsidRPr="00FD0507" w:rsidRDefault="00BA7D8E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D7D55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6D7D55" w14:paraId="322AA526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266C61D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3BCAEAE0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72A170E3" w14:textId="77777777" w:rsidR="006D7D55" w:rsidRPr="00FD0507" w:rsidRDefault="006D7D55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36749952" w14:textId="77777777"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7750563D" w14:textId="77777777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14:paraId="290E6BC9" w14:textId="77777777" w:rsidR="00BA7661" w:rsidRDefault="00BA766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14:paraId="2949D4B7" w14:textId="77777777" w:rsidR="00180944" w:rsidRDefault="00180944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10722A07" w14:textId="77777777" w:rsidR="00180944" w:rsidRDefault="00180944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06C31534" w14:textId="77777777" w:rsidR="00180944" w:rsidRPr="00FD0507" w:rsidRDefault="00180944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05112A62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14:paraId="7E93B7CE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03FF619C" w14:textId="77777777"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5DE5634D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00967AE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63DB726C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74C18EDE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4092E198" w14:textId="77777777"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44EF586B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41F6E11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04CE6E00" w14:textId="77777777" w:rsidR="00BA7661" w:rsidRPr="003F53AA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7E5EB815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2C905C7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7895EAA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D1FD265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38D73825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3391B9E9" w14:textId="77777777"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329B545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A57B554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01D414E3" w14:textId="77777777" w:rsidR="00BA7661" w:rsidRPr="00FD0507" w:rsidRDefault="00BA766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031F2E0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573F4DDF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7482B7C1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0BFEFF13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508C263C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2BA3BDB0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43B0E660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1A5D00A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5D060DF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36212B4C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3186C5BF" w14:textId="77777777"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0D37AD" w14:paraId="58466457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7CEE354B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597F7468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09A1A4DB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3E2EB1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14:paraId="0191FA92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409027F2" w14:textId="77777777" w:rsidTr="00ED326D">
        <w:trPr>
          <w:trHeight w:hRule="exact" w:val="312"/>
        </w:trPr>
        <w:tc>
          <w:tcPr>
            <w:tcW w:w="397" w:type="dxa"/>
            <w:vMerge/>
          </w:tcPr>
          <w:p w14:paraId="1F844B61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314C8B27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0831282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F6A0009" w14:textId="77777777"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DE9C4BD" w14:textId="77777777" w:rsidTr="003F53AA">
        <w:trPr>
          <w:trHeight w:hRule="exact" w:val="680"/>
        </w:trPr>
        <w:tc>
          <w:tcPr>
            <w:tcW w:w="397" w:type="dxa"/>
            <w:vMerge/>
          </w:tcPr>
          <w:p w14:paraId="75593E1C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14:paraId="7BB0B825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14:paraId="45956CEF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14:paraId="1080F2A8" w14:textId="77777777" w:rsidR="00BA7661" w:rsidRPr="00FD0507" w:rsidRDefault="00BA7D8E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3F1DDE90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C2D58D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02B6AD5E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3525A087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F8C296B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6A64EB91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7F01B57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5155E16C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66B5E025" w14:textId="77777777"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14:paraId="4099E5B9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CAE0ABE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7BDEF888" w14:textId="77777777"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33F16D9F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50073C1C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7C8EF7A8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6B0EC518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30AC1039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53F720C4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4AB0D2AC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50445D31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13BFECCF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44EC6F94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3D816B50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28FEC124" w14:textId="77777777"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3EA6B4D2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69B7F5D8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515F3F87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4E14F2A3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14AD33D4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53AA12F9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1C8C83B6" w14:textId="77777777" w:rsidTr="00E55870">
        <w:trPr>
          <w:trHeight w:hRule="exact" w:val="312"/>
        </w:trPr>
        <w:tc>
          <w:tcPr>
            <w:tcW w:w="397" w:type="dxa"/>
            <w:vMerge/>
          </w:tcPr>
          <w:p w14:paraId="1C73B861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1E751DC8" w14:textId="77777777"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0E045282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56DDF854" w14:textId="77777777"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FAED10D" w14:textId="77777777" w:rsidTr="00487A1F">
        <w:trPr>
          <w:trHeight w:hRule="exact" w:val="340"/>
        </w:trPr>
        <w:tc>
          <w:tcPr>
            <w:tcW w:w="397" w:type="dxa"/>
            <w:vMerge/>
          </w:tcPr>
          <w:p w14:paraId="55A5A4B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4EAE261A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14:paraId="09F890C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14:paraId="1FD8151E" w14:textId="77777777" w:rsidR="00BA7661" w:rsidRPr="00FD0507" w:rsidRDefault="00BA7D8E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14:paraId="7C4E0AC7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096BF8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223F90A4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7B9CA63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43A06BA2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5662B62B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90067D5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14:paraId="7F9C33D0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67C9FC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60B9BBF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14:paraId="3C5E5C1F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3F369E9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14:paraId="4C32E4C3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577EF3DD" w14:textId="77777777"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BA7661" w14:paraId="714F0A6B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B00EE4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DC0D0B0" w14:textId="77777777"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912B5B3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4DD14BA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34FDA789" w14:textId="77777777" w:rsidTr="00487A1F">
        <w:trPr>
          <w:trHeight w:hRule="exact" w:val="312"/>
        </w:trPr>
        <w:tc>
          <w:tcPr>
            <w:tcW w:w="397" w:type="dxa"/>
            <w:vMerge/>
          </w:tcPr>
          <w:p w14:paraId="004FAE26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0BD8A446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1122DB50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014451AA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14:paraId="2ACBC1F1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0210FA85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60676913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7A36F6E9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29AB46E7" w14:textId="77777777"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29754E5D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65DC12F7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6D07475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46108778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0329CDB4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75C53453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2CB53F05" w14:textId="77777777" w:rsidTr="000C4ED0">
        <w:trPr>
          <w:trHeight w:hRule="exact" w:val="312"/>
        </w:trPr>
        <w:tc>
          <w:tcPr>
            <w:tcW w:w="397" w:type="dxa"/>
            <w:vMerge/>
          </w:tcPr>
          <w:p w14:paraId="144C1A15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4691585E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50F7E597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512FAAB8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14:paraId="44096902" w14:textId="77777777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14:paraId="403F650E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14:paraId="5B149370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D37AD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0D37AD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14:paraId="3F692939" w14:textId="77777777"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14:paraId="405F3B03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2067AA9F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14:paraId="59925ECF" w14:textId="77777777" w:rsidTr="00AA66DD">
        <w:trPr>
          <w:trHeight w:hRule="exact" w:val="312"/>
        </w:trPr>
        <w:tc>
          <w:tcPr>
            <w:tcW w:w="397" w:type="dxa"/>
            <w:vMerge/>
          </w:tcPr>
          <w:p w14:paraId="380E4400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14:paraId="1653786A" w14:textId="77777777" w:rsidR="000D37AD" w:rsidRPr="00FD0507" w:rsidRDefault="000D37AD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14:paraId="1B3F27C4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60E558F3" w14:textId="77777777"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193ABD77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F4C00B1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01C369CF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0BEE611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68CF909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C3D00" w14:paraId="65705576" w14:textId="77777777" w:rsidTr="00D13427">
        <w:trPr>
          <w:trHeight w:hRule="exact" w:val="312"/>
        </w:trPr>
        <w:tc>
          <w:tcPr>
            <w:tcW w:w="397" w:type="dxa"/>
            <w:vMerge/>
          </w:tcPr>
          <w:p w14:paraId="7D8346FB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14:paraId="304719B3" w14:textId="77777777" w:rsidR="006C3D00" w:rsidRPr="00FD0507" w:rsidRDefault="006C3D00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32B1AE16" w14:textId="77777777"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AC09D2" w14:paraId="3FA60E0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18B770C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7E62BF67" w14:textId="77777777"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2D55CD87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4FBA784D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14:paraId="5F6736B4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6074ACCE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7716569D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14:paraId="2F05C7F0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14:paraId="0BD40241" w14:textId="77777777"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15AA6EFC" w14:textId="62A16E35" w:rsidR="007E4352" w:rsidRDefault="000800CE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p w14:paraId="660DE163" w14:textId="77777777" w:rsidR="007E4352" w:rsidRDefault="007E4352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47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44"/>
      </w:tblGrid>
      <w:tr w:rsidR="007E4352" w14:paraId="70B4D3E6" w14:textId="77777777" w:rsidTr="00ED014A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EA46703" w14:textId="77777777" w:rsidR="007E4352" w:rsidRPr="00F0292C" w:rsidRDefault="007E4352" w:rsidP="00ED014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（その1）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10B9CD" w14:textId="77777777" w:rsidR="007E4352" w:rsidRDefault="007E4352" w:rsidP="00ED014A"/>
        </w:tc>
      </w:tr>
      <w:tr w:rsidR="007E4352" w14:paraId="767601F7" w14:textId="77777777" w:rsidTr="00ED014A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64320401" w14:textId="77777777" w:rsidR="007E4352" w:rsidRPr="00065794" w:rsidRDefault="007E4352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教育上の成果</w:t>
            </w: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DD09877" w14:textId="77777777" w:rsidR="007E4352" w:rsidRDefault="007E4352" w:rsidP="00ED014A"/>
        </w:tc>
      </w:tr>
      <w:tr w:rsidR="007E4352" w14:paraId="223B422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3660EF" w14:textId="77777777" w:rsidR="007E4352" w:rsidRDefault="007E4352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49318292" w14:textId="77777777" w:rsidR="007E4352" w:rsidRDefault="007E4352" w:rsidP="00ED014A"/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</w:tcBorders>
          </w:tcPr>
          <w:p w14:paraId="0B6AFB66" w14:textId="77777777" w:rsidR="007E4352" w:rsidRDefault="007E4352" w:rsidP="00ED014A"/>
        </w:tc>
      </w:tr>
      <w:tr w:rsidR="007E4352" w14:paraId="27E4A22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5EB05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EF60DA3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075F27D" w14:textId="77777777" w:rsidR="007E4352" w:rsidRDefault="007E4352" w:rsidP="00ED014A"/>
        </w:tc>
      </w:tr>
      <w:tr w:rsidR="007E4352" w14:paraId="39DAFBE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2E0FA9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71B772C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3B7B658" w14:textId="77777777" w:rsidR="007E4352" w:rsidRDefault="007E4352" w:rsidP="00ED014A"/>
        </w:tc>
      </w:tr>
      <w:tr w:rsidR="007E4352" w14:paraId="2677197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E8DA9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08D3D79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57C23D3" w14:textId="77777777" w:rsidR="007E4352" w:rsidRDefault="007E4352" w:rsidP="00ED014A"/>
        </w:tc>
      </w:tr>
      <w:tr w:rsidR="007E4352" w14:paraId="5DC6701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18AC78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79D40F3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6D17D72" w14:textId="77777777" w:rsidR="007E4352" w:rsidRDefault="007E4352" w:rsidP="00ED014A"/>
        </w:tc>
      </w:tr>
      <w:tr w:rsidR="007E4352" w14:paraId="7C7C5A61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C69E3D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EB13E02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0A4C73D" w14:textId="77777777" w:rsidR="007E4352" w:rsidRDefault="007E4352" w:rsidP="00ED014A"/>
        </w:tc>
      </w:tr>
      <w:tr w:rsidR="007E4352" w14:paraId="5680CF6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A438BE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C21B474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414A167" w14:textId="77777777" w:rsidR="007E4352" w:rsidRDefault="007E4352" w:rsidP="00ED014A"/>
        </w:tc>
      </w:tr>
      <w:tr w:rsidR="007E4352" w14:paraId="546DABCD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A153F3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61E473B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29F4D85" w14:textId="77777777" w:rsidR="007E4352" w:rsidRDefault="007E4352" w:rsidP="00ED014A"/>
        </w:tc>
      </w:tr>
      <w:tr w:rsidR="007E4352" w14:paraId="4E965431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64B210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80FDA71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33BF798" w14:textId="77777777" w:rsidR="007E4352" w:rsidRDefault="007E4352" w:rsidP="00ED014A"/>
        </w:tc>
      </w:tr>
      <w:tr w:rsidR="007E4352" w14:paraId="01872A3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8AAB2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B297922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118DA9B" w14:textId="77777777" w:rsidR="007E4352" w:rsidRDefault="007E4352" w:rsidP="00ED014A"/>
        </w:tc>
      </w:tr>
      <w:tr w:rsidR="007E4352" w14:paraId="0E1BDD4D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6AC1B7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96657E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7C07A2C" w14:textId="77777777" w:rsidR="007E4352" w:rsidRDefault="007E4352" w:rsidP="00ED014A"/>
        </w:tc>
      </w:tr>
      <w:tr w:rsidR="007E4352" w14:paraId="4A471C6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059B5A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825B75F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9F86BA9" w14:textId="77777777" w:rsidR="007E4352" w:rsidRDefault="007E4352" w:rsidP="00ED014A"/>
        </w:tc>
      </w:tr>
      <w:tr w:rsidR="007E4352" w14:paraId="3AC377AA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1A0F9C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3D5AC3C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73D6E75" w14:textId="77777777" w:rsidR="007E4352" w:rsidRDefault="007E4352" w:rsidP="00ED014A"/>
        </w:tc>
      </w:tr>
      <w:tr w:rsidR="007E4352" w14:paraId="7BFD5EA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D28394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20EC843" w14:textId="77777777" w:rsidR="007E4352" w:rsidRPr="006D68CD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C25AA26" w14:textId="77777777" w:rsidR="007E4352" w:rsidRDefault="007E4352" w:rsidP="00ED014A"/>
        </w:tc>
      </w:tr>
      <w:tr w:rsidR="007E4352" w14:paraId="18FC187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50768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199F96C" w14:textId="77777777" w:rsidR="007E4352" w:rsidRPr="006D68CD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B027981" w14:textId="77777777" w:rsidR="007E4352" w:rsidRDefault="007E4352" w:rsidP="00ED014A"/>
        </w:tc>
      </w:tr>
      <w:tr w:rsidR="007E4352" w14:paraId="46CCAF4D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435577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4326D9B" w14:textId="77777777" w:rsidR="007E4352" w:rsidRPr="006D68CD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DA38FB4" w14:textId="77777777" w:rsidR="007E4352" w:rsidRDefault="007E4352" w:rsidP="00ED014A"/>
        </w:tc>
      </w:tr>
      <w:tr w:rsidR="007E4352" w14:paraId="51E272F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6DFEAE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7D02DA7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87454B4" w14:textId="77777777" w:rsidR="007E4352" w:rsidRDefault="007E4352" w:rsidP="00ED014A"/>
        </w:tc>
      </w:tr>
      <w:tr w:rsidR="007E4352" w14:paraId="2C90694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0D440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8BBA4BE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1ABF2DA" w14:textId="77777777" w:rsidR="007E4352" w:rsidRDefault="007E4352" w:rsidP="00ED014A"/>
        </w:tc>
      </w:tr>
      <w:tr w:rsidR="007E4352" w14:paraId="5E2ACCA2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2327E6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EBE865C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E354F29" w14:textId="77777777" w:rsidR="007E4352" w:rsidRDefault="007E4352" w:rsidP="00ED014A"/>
        </w:tc>
      </w:tr>
      <w:tr w:rsidR="007E4352" w14:paraId="3658B30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F93CB1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69A23F9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262E0D8" w14:textId="77777777" w:rsidR="007E4352" w:rsidRDefault="007E4352" w:rsidP="00ED014A"/>
        </w:tc>
      </w:tr>
      <w:tr w:rsidR="007E4352" w14:paraId="7B9CC6E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DA1235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FF920DE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36EC587" w14:textId="77777777" w:rsidR="007E4352" w:rsidRDefault="007E4352" w:rsidP="00ED014A"/>
        </w:tc>
      </w:tr>
      <w:tr w:rsidR="007E4352" w14:paraId="488F15D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8847BE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F350F2E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194124F" w14:textId="77777777" w:rsidR="007E4352" w:rsidRDefault="007E4352" w:rsidP="00ED014A"/>
        </w:tc>
      </w:tr>
      <w:tr w:rsidR="007E4352" w14:paraId="5434648E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45112D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14:paraId="58B0B6CD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</w:tcBorders>
          </w:tcPr>
          <w:p w14:paraId="0E61ACF1" w14:textId="77777777" w:rsidR="007E4352" w:rsidRDefault="007E4352" w:rsidP="00ED014A"/>
        </w:tc>
      </w:tr>
      <w:tr w:rsidR="007E4352" w14:paraId="33BF947B" w14:textId="77777777" w:rsidTr="00ED014A">
        <w:trPr>
          <w:trHeight w:hRule="exact" w:val="482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79026E9A" w14:textId="77777777" w:rsidR="007E4352" w:rsidRPr="00065794" w:rsidRDefault="007E4352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教育手法・教育指導面での創意工夫（装置、手法など）</w:t>
            </w:r>
          </w:p>
        </w:tc>
        <w:tc>
          <w:tcPr>
            <w:tcW w:w="244" w:type="dxa"/>
            <w:tcBorders>
              <w:left w:val="nil"/>
              <w:bottom w:val="single" w:sz="4" w:space="0" w:color="auto"/>
            </w:tcBorders>
          </w:tcPr>
          <w:p w14:paraId="6D5A1409" w14:textId="77777777" w:rsidR="007E4352" w:rsidRDefault="007E4352" w:rsidP="00ED014A"/>
        </w:tc>
      </w:tr>
      <w:tr w:rsidR="007E4352" w14:paraId="23A6E969" w14:textId="77777777" w:rsidTr="00ED014A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14:paraId="57B00C39" w14:textId="77777777" w:rsidR="007E4352" w:rsidRDefault="007E4352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17D1C2DF" w14:textId="77777777" w:rsidR="007E4352" w:rsidRDefault="007E4352" w:rsidP="00ED014A"/>
        </w:tc>
        <w:tc>
          <w:tcPr>
            <w:tcW w:w="244" w:type="dxa"/>
            <w:tcBorders>
              <w:left w:val="nil"/>
              <w:bottom w:val="nil"/>
            </w:tcBorders>
          </w:tcPr>
          <w:p w14:paraId="652DA885" w14:textId="77777777" w:rsidR="007E4352" w:rsidRDefault="007E4352" w:rsidP="00ED014A"/>
        </w:tc>
      </w:tr>
      <w:tr w:rsidR="007E4352" w14:paraId="6BFFDAB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55149F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C04E96F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37C20B7" w14:textId="77777777" w:rsidR="007E4352" w:rsidRDefault="007E4352" w:rsidP="00ED014A"/>
        </w:tc>
      </w:tr>
      <w:tr w:rsidR="007E4352" w14:paraId="500E595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1761D81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B56D048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C811BA6" w14:textId="77777777" w:rsidR="007E4352" w:rsidRDefault="007E4352" w:rsidP="00ED014A"/>
        </w:tc>
      </w:tr>
      <w:tr w:rsidR="007E4352" w14:paraId="7FA76B7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186349F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49DA5AF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EE9EFF5" w14:textId="77777777" w:rsidR="007E4352" w:rsidRDefault="007E4352" w:rsidP="00ED014A"/>
        </w:tc>
      </w:tr>
      <w:tr w:rsidR="007E4352" w14:paraId="7C3E89AD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4D359F3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B2E9A51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5E2E380" w14:textId="77777777" w:rsidR="007E4352" w:rsidRDefault="007E4352" w:rsidP="00ED014A"/>
        </w:tc>
      </w:tr>
      <w:tr w:rsidR="007E4352" w14:paraId="05AA5EA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634AC6F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DC7D818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6B9EC47" w14:textId="77777777" w:rsidR="007E4352" w:rsidRDefault="007E4352" w:rsidP="00ED014A"/>
        </w:tc>
      </w:tr>
      <w:tr w:rsidR="007E4352" w14:paraId="3D200230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3FDCDA2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AC6BD0E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54FB001" w14:textId="77777777" w:rsidR="007E4352" w:rsidRDefault="007E4352" w:rsidP="00ED014A"/>
        </w:tc>
      </w:tr>
      <w:tr w:rsidR="007E4352" w14:paraId="18563DB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000AD87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50DCF77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DDCBD47" w14:textId="77777777" w:rsidR="007E4352" w:rsidRDefault="007E4352" w:rsidP="00ED014A"/>
        </w:tc>
      </w:tr>
      <w:tr w:rsidR="007E4352" w14:paraId="7A4474CE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F8A3EC4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596C244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3A7751B" w14:textId="77777777" w:rsidR="007E4352" w:rsidRDefault="007E4352" w:rsidP="00ED014A"/>
        </w:tc>
      </w:tr>
      <w:tr w:rsidR="007E4352" w14:paraId="023E50D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F420789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327E0A0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BE10308" w14:textId="77777777" w:rsidR="007E4352" w:rsidRDefault="007E4352" w:rsidP="00ED014A"/>
        </w:tc>
      </w:tr>
      <w:tr w:rsidR="007E4352" w14:paraId="51CA934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BB09A48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11B82E4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779414B" w14:textId="77777777" w:rsidR="007E4352" w:rsidRDefault="007E4352" w:rsidP="00ED014A"/>
        </w:tc>
      </w:tr>
      <w:tr w:rsidR="007E4352" w14:paraId="3BD5B30A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3807A4F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2E10409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D64B738" w14:textId="77777777" w:rsidR="007E4352" w:rsidRDefault="007E4352" w:rsidP="00ED014A"/>
        </w:tc>
      </w:tr>
      <w:tr w:rsidR="007E4352" w14:paraId="7D2D6AC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0425C5B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CDDBABE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151E0E4" w14:textId="77777777" w:rsidR="007E4352" w:rsidRDefault="007E4352" w:rsidP="00ED014A"/>
        </w:tc>
      </w:tr>
      <w:tr w:rsidR="007E4352" w14:paraId="28494790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2677B30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6EDC12B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A187B91" w14:textId="77777777" w:rsidR="007E4352" w:rsidRDefault="007E4352" w:rsidP="00ED014A"/>
        </w:tc>
      </w:tr>
      <w:tr w:rsidR="007E4352" w14:paraId="76BBF76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E4B29A5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489599C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43F9820" w14:textId="77777777" w:rsidR="007E4352" w:rsidRDefault="007E4352" w:rsidP="00ED014A"/>
        </w:tc>
      </w:tr>
      <w:tr w:rsidR="007E4352" w14:paraId="2D921386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40E8328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BCA687A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F16ED14" w14:textId="77777777" w:rsidR="007E4352" w:rsidRDefault="007E4352" w:rsidP="00ED014A"/>
        </w:tc>
      </w:tr>
      <w:tr w:rsidR="007E4352" w14:paraId="75475A8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803CDE0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4FDEE2E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CA73274" w14:textId="77777777" w:rsidR="007E4352" w:rsidRDefault="007E4352" w:rsidP="00ED014A"/>
        </w:tc>
      </w:tr>
      <w:tr w:rsidR="007E4352" w14:paraId="56AC400D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D6853A4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65DA4C1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186425A" w14:textId="77777777" w:rsidR="007E4352" w:rsidRDefault="007E4352" w:rsidP="00ED014A"/>
        </w:tc>
      </w:tr>
      <w:tr w:rsidR="007E4352" w14:paraId="32D0185E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92205E5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948ED7F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DCBE9AB" w14:textId="77777777" w:rsidR="007E4352" w:rsidRDefault="007E4352" w:rsidP="00ED014A"/>
        </w:tc>
      </w:tr>
      <w:tr w:rsidR="007E4352" w14:paraId="7B2B66EE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443A06B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16E13A4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6F474A3" w14:textId="77777777" w:rsidR="007E4352" w:rsidRDefault="007E4352" w:rsidP="00ED014A"/>
        </w:tc>
      </w:tr>
      <w:tr w:rsidR="007E4352" w14:paraId="61517BB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B18B0DF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D4630F5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8D0E797" w14:textId="77777777" w:rsidR="007E4352" w:rsidRDefault="007E4352" w:rsidP="00ED014A"/>
        </w:tc>
      </w:tr>
      <w:tr w:rsidR="007E4352" w14:paraId="2FAA4981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E044951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57D6B7C" w14:textId="77777777" w:rsidR="007E4352" w:rsidRDefault="007E4352" w:rsidP="00ED014A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79163B1" w14:textId="77777777" w:rsidR="007E4352" w:rsidRDefault="007E4352" w:rsidP="00ED014A"/>
        </w:tc>
      </w:tr>
      <w:tr w:rsidR="007E4352" w:rsidRPr="00065794" w14:paraId="339BD1E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14:paraId="32D2A94A" w14:textId="77777777" w:rsidR="007E4352" w:rsidRPr="00065794" w:rsidRDefault="007E4352" w:rsidP="00ED014A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14:paraId="56B5440A" w14:textId="77777777" w:rsidR="007E4352" w:rsidRPr="00065794" w:rsidRDefault="007E4352" w:rsidP="00ED014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</w:tcBorders>
          </w:tcPr>
          <w:p w14:paraId="03000A67" w14:textId="77777777" w:rsidR="007E4352" w:rsidRPr="00065794" w:rsidRDefault="007E4352" w:rsidP="00ED014A">
            <w:pPr>
              <w:rPr>
                <w:sz w:val="16"/>
                <w:szCs w:val="16"/>
              </w:rPr>
            </w:pPr>
          </w:p>
        </w:tc>
      </w:tr>
    </w:tbl>
    <w:p w14:paraId="7BD1805C" w14:textId="77777777" w:rsidR="007E4352" w:rsidRPr="00A51571" w:rsidRDefault="007E4352" w:rsidP="007E4352">
      <w:pPr>
        <w:rPr>
          <w:rFonts w:ascii="ＭＳ Ｐゴシック" w:eastAsia="ＭＳ Ｐゴシック" w:hAnsi="ＭＳ Ｐゴシック"/>
          <w:sz w:val="22"/>
        </w:rPr>
      </w:pPr>
    </w:p>
    <w:p w14:paraId="525D5C0E" w14:textId="35A14F09" w:rsidR="007E4352" w:rsidRDefault="007E4352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7E4352" w14:paraId="7C27187B" w14:textId="77777777" w:rsidTr="00ED014A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79EF79F" w14:textId="77777777" w:rsidR="007E4352" w:rsidRPr="00F0292C" w:rsidRDefault="007E4352" w:rsidP="00ED014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（その2）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8E74E4" w14:textId="77777777" w:rsidR="007E4352" w:rsidRDefault="007E4352" w:rsidP="00ED014A"/>
        </w:tc>
      </w:tr>
      <w:tr w:rsidR="007E4352" w14:paraId="1B49B2E4" w14:textId="77777777" w:rsidTr="00ED014A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02E315BB" w14:textId="77777777" w:rsidR="007E4352" w:rsidRPr="00065794" w:rsidRDefault="007E4352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３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教育手法実施・普及の状況（シラバス化・カリキュラム化など）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CC561E7" w14:textId="77777777" w:rsidR="007E4352" w:rsidRDefault="007E4352" w:rsidP="00ED014A"/>
        </w:tc>
      </w:tr>
      <w:tr w:rsidR="007E4352" w14:paraId="074CF4F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608262" w14:textId="77777777" w:rsidR="007E4352" w:rsidRDefault="007E4352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1276D43A" w14:textId="77777777" w:rsidR="007E4352" w:rsidRDefault="007E4352" w:rsidP="00ED014A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73B87AD3" w14:textId="77777777" w:rsidR="007E4352" w:rsidRDefault="007E4352" w:rsidP="00ED014A"/>
        </w:tc>
      </w:tr>
      <w:tr w:rsidR="007E4352" w14:paraId="0F13F432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5EEC45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A9AD78E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14C16CF" w14:textId="77777777" w:rsidR="007E4352" w:rsidRDefault="007E4352" w:rsidP="00ED014A"/>
        </w:tc>
      </w:tr>
      <w:tr w:rsidR="007E4352" w14:paraId="03DEBEE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8BD259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E114BF2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89B2B73" w14:textId="77777777" w:rsidR="007E4352" w:rsidRDefault="007E4352" w:rsidP="00ED014A"/>
        </w:tc>
      </w:tr>
      <w:tr w:rsidR="007E4352" w14:paraId="22A4973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4DB15B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699ADF4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0B31E76" w14:textId="77777777" w:rsidR="007E4352" w:rsidRDefault="007E4352" w:rsidP="00ED014A"/>
        </w:tc>
      </w:tr>
      <w:tr w:rsidR="007E4352" w14:paraId="3C24A618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4B0176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B83E0D7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D554AD5" w14:textId="77777777" w:rsidR="007E4352" w:rsidRDefault="007E4352" w:rsidP="00ED014A"/>
        </w:tc>
      </w:tr>
      <w:tr w:rsidR="007E4352" w14:paraId="591BBCE2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4C2F4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2B7FB7D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7378CA6" w14:textId="77777777" w:rsidR="007E4352" w:rsidRDefault="007E4352" w:rsidP="00ED014A"/>
        </w:tc>
      </w:tr>
      <w:tr w:rsidR="007E4352" w14:paraId="1FB9E5ED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2A0F42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09812B2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5120797" w14:textId="77777777" w:rsidR="007E4352" w:rsidRDefault="007E4352" w:rsidP="00ED014A"/>
        </w:tc>
      </w:tr>
      <w:tr w:rsidR="007E4352" w14:paraId="2458DE91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B6862C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A460DFE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C93921A" w14:textId="77777777" w:rsidR="007E4352" w:rsidRDefault="007E4352" w:rsidP="00ED014A"/>
        </w:tc>
      </w:tr>
      <w:tr w:rsidR="007E4352" w14:paraId="05DBFD7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5F2278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CB9F523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4FE2B9C" w14:textId="77777777" w:rsidR="007E4352" w:rsidRDefault="007E4352" w:rsidP="00ED014A"/>
        </w:tc>
      </w:tr>
      <w:tr w:rsidR="007E4352" w14:paraId="04C868C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980A2F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ACB973F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F76347C" w14:textId="77777777" w:rsidR="007E4352" w:rsidRDefault="007E4352" w:rsidP="00ED014A"/>
        </w:tc>
      </w:tr>
      <w:tr w:rsidR="007E4352" w14:paraId="468EF6C5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767FA60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AFD002E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6FCAD3E" w14:textId="77777777" w:rsidR="007E4352" w:rsidRDefault="007E4352" w:rsidP="00ED014A"/>
        </w:tc>
      </w:tr>
      <w:tr w:rsidR="007E4352" w14:paraId="0DDA6A0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59DB5D6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E55BD84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A5444A5" w14:textId="77777777" w:rsidR="007E4352" w:rsidRDefault="007E4352" w:rsidP="00ED014A"/>
        </w:tc>
      </w:tr>
      <w:tr w:rsidR="007E4352" w14:paraId="348AD89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F223A3B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F2098F1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0980F2D" w14:textId="77777777" w:rsidR="007E4352" w:rsidRDefault="007E4352" w:rsidP="00ED014A"/>
        </w:tc>
      </w:tr>
      <w:tr w:rsidR="007E4352" w14:paraId="7B40E2C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DA4B967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369915D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3FA7AAC" w14:textId="77777777" w:rsidR="007E4352" w:rsidRDefault="007E4352" w:rsidP="00ED014A"/>
        </w:tc>
      </w:tr>
      <w:tr w:rsidR="007E4352" w14:paraId="2FF1E4F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34A2699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EB777C0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F79D51E" w14:textId="77777777" w:rsidR="007E4352" w:rsidRDefault="007E4352" w:rsidP="00ED014A"/>
        </w:tc>
      </w:tr>
      <w:tr w:rsidR="007E4352" w14:paraId="451328A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DE9EEB5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277962E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0C94971" w14:textId="77777777" w:rsidR="007E4352" w:rsidRDefault="007E4352" w:rsidP="00ED014A"/>
        </w:tc>
      </w:tr>
      <w:tr w:rsidR="007E4352" w14:paraId="61C0CCB8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0B0B55C8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4CE680B2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41E3F87E" w14:textId="77777777" w:rsidR="007E4352" w:rsidRDefault="007E4352" w:rsidP="00ED014A"/>
        </w:tc>
      </w:tr>
      <w:tr w:rsidR="007E4352" w14:paraId="444A8E34" w14:textId="77777777" w:rsidTr="00ED014A">
        <w:trPr>
          <w:trHeight w:hRule="exact" w:val="482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7A8B9B" w14:textId="77777777" w:rsidR="007E4352" w:rsidRDefault="007E4352" w:rsidP="00ED014A"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技術・教育指導での実績・功績</w:t>
            </w:r>
          </w:p>
        </w:tc>
      </w:tr>
      <w:tr w:rsidR="007E4352" w14:paraId="34B6143D" w14:textId="77777777" w:rsidTr="00ED014A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7B3E3302" w14:textId="77777777" w:rsidR="007E4352" w:rsidRDefault="007E4352" w:rsidP="00ED014A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1C37D6EE" w14:textId="77777777" w:rsidR="007E4352" w:rsidRDefault="007E4352" w:rsidP="00ED014A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253D1E09" w14:textId="77777777" w:rsidR="007E4352" w:rsidRDefault="007E4352" w:rsidP="00ED014A"/>
        </w:tc>
      </w:tr>
      <w:tr w:rsidR="007E4352" w14:paraId="0FC263A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8334140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15B0CF6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D0D3BF7" w14:textId="77777777" w:rsidR="007E4352" w:rsidRDefault="007E4352" w:rsidP="00ED014A"/>
        </w:tc>
      </w:tr>
      <w:tr w:rsidR="007E4352" w14:paraId="2F86AD8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F75A6E1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8FDBD5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CF148E7" w14:textId="77777777" w:rsidR="007E4352" w:rsidRDefault="007E4352" w:rsidP="00ED014A"/>
        </w:tc>
      </w:tr>
      <w:tr w:rsidR="007E4352" w14:paraId="645E95F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CBC8F5A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8D45213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45D8FB4" w14:textId="77777777" w:rsidR="007E4352" w:rsidRDefault="007E4352" w:rsidP="00ED014A"/>
        </w:tc>
      </w:tr>
      <w:tr w:rsidR="007E4352" w14:paraId="73B8183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BAC6A65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07A5E9C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18C702C" w14:textId="77777777" w:rsidR="007E4352" w:rsidRDefault="007E4352" w:rsidP="00ED014A"/>
        </w:tc>
      </w:tr>
      <w:tr w:rsidR="007E4352" w14:paraId="2747D562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8867DE0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A97F0AF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1F96296" w14:textId="77777777" w:rsidR="007E4352" w:rsidRDefault="007E4352" w:rsidP="00ED014A"/>
        </w:tc>
      </w:tr>
      <w:tr w:rsidR="007E4352" w14:paraId="70D9EF37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9D1CF9F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116B105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E91F7BD" w14:textId="77777777" w:rsidR="007E4352" w:rsidRDefault="007E4352" w:rsidP="00ED014A"/>
        </w:tc>
      </w:tr>
      <w:tr w:rsidR="007E4352" w14:paraId="3DF75F5F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3BAFE00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7AF2AED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60EB9B6" w14:textId="77777777" w:rsidR="007E4352" w:rsidRDefault="007E4352" w:rsidP="00ED014A"/>
        </w:tc>
      </w:tr>
      <w:tr w:rsidR="007E4352" w14:paraId="64E42E01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6129AB3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2C5A10B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2BFD893" w14:textId="77777777" w:rsidR="007E4352" w:rsidRDefault="007E4352" w:rsidP="00ED014A"/>
        </w:tc>
      </w:tr>
      <w:tr w:rsidR="007E4352" w14:paraId="04E3B06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0C5DBD2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18EB9A4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B74A4D1" w14:textId="77777777" w:rsidR="007E4352" w:rsidRDefault="007E4352" w:rsidP="00ED014A"/>
        </w:tc>
      </w:tr>
      <w:tr w:rsidR="007E4352" w14:paraId="2C1F4312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DF34E63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A13062D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6E0E0DC" w14:textId="77777777" w:rsidR="007E4352" w:rsidRDefault="007E4352" w:rsidP="00ED014A"/>
        </w:tc>
      </w:tr>
      <w:tr w:rsidR="007E4352" w14:paraId="166C5A9E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65CD9CA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31BE276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FCBBF08" w14:textId="77777777" w:rsidR="007E4352" w:rsidRDefault="007E4352" w:rsidP="00ED014A"/>
        </w:tc>
      </w:tr>
      <w:tr w:rsidR="007E4352" w14:paraId="02042494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DD2887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068A7AD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9F54926" w14:textId="77777777" w:rsidR="007E4352" w:rsidRDefault="007E4352" w:rsidP="00ED014A"/>
        </w:tc>
      </w:tr>
      <w:tr w:rsidR="007E4352" w14:paraId="2E0A88D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3FBF936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4947658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E8CE3C2" w14:textId="77777777" w:rsidR="007E4352" w:rsidRDefault="007E4352" w:rsidP="00ED014A"/>
        </w:tc>
      </w:tr>
      <w:tr w:rsidR="007E4352" w14:paraId="082A76B3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5310B4E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58B8FB2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61469C4" w14:textId="77777777" w:rsidR="007E4352" w:rsidRDefault="007E4352" w:rsidP="00ED014A"/>
        </w:tc>
      </w:tr>
      <w:tr w:rsidR="007E4352" w14:paraId="5C9DBC86" w14:textId="77777777" w:rsidTr="00ED014A">
        <w:trPr>
          <w:trHeight w:hRule="exact" w:val="759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18531E" w14:textId="77777777" w:rsidR="007E4352" w:rsidRPr="00065794" w:rsidRDefault="007E4352" w:rsidP="00ED014A">
            <w:pPr>
              <w:ind w:left="2200" w:hangingChars="1000" w:hanging="220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その他特記事項（</w:t>
            </w:r>
            <w:r w:rsidRPr="0010273F">
              <w:rPr>
                <w:rFonts w:ascii="ＭＳ ゴシック" w:eastAsia="ＭＳ ゴシック" w:hAnsi="ＭＳ ゴシック" w:hint="eastAsia"/>
                <w:sz w:val="22"/>
              </w:rPr>
              <w:t>産学官連携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、</w:t>
            </w:r>
            <w:r w:rsidRPr="0010273F">
              <w:rPr>
                <w:rFonts w:ascii="ＭＳ ゴシック" w:eastAsia="ＭＳ ゴシック" w:hAnsi="ＭＳ ゴシック" w:hint="eastAsia"/>
                <w:sz w:val="22"/>
              </w:rPr>
              <w:t>持続可能な開発目標（</w:t>
            </w:r>
            <w:r w:rsidRPr="0010273F">
              <w:rPr>
                <w:rFonts w:ascii="ＭＳ ゴシック" w:eastAsia="ＭＳ ゴシック" w:hAnsi="ＭＳ ゴシック"/>
                <w:sz w:val="22"/>
              </w:rPr>
              <w:t>SDGs）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等、今日的な観点でアピールできるポイント等）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2039988A" w14:textId="77777777" w:rsidR="007E4352" w:rsidRDefault="007E4352" w:rsidP="00ED014A"/>
        </w:tc>
      </w:tr>
      <w:tr w:rsidR="007E4352" w14:paraId="58148502" w14:textId="77777777" w:rsidTr="00ED014A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2A564B14" w14:textId="77777777" w:rsidR="007E4352" w:rsidRDefault="007E4352" w:rsidP="00ED014A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4B8B1568" w14:textId="77777777" w:rsidR="007E4352" w:rsidRDefault="007E4352" w:rsidP="00ED014A"/>
        </w:tc>
        <w:tc>
          <w:tcPr>
            <w:tcW w:w="236" w:type="dxa"/>
            <w:tcBorders>
              <w:left w:val="nil"/>
              <w:bottom w:val="nil"/>
            </w:tcBorders>
          </w:tcPr>
          <w:p w14:paraId="31C11A23" w14:textId="77777777" w:rsidR="007E4352" w:rsidRDefault="007E4352" w:rsidP="00ED014A"/>
        </w:tc>
      </w:tr>
      <w:tr w:rsidR="007E4352" w14:paraId="4B1A4D7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63F84D4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DD79074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1CDB15F" w14:textId="77777777" w:rsidR="007E4352" w:rsidRDefault="007E4352" w:rsidP="00ED014A"/>
        </w:tc>
      </w:tr>
      <w:tr w:rsidR="007E4352" w14:paraId="4613F5D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B1AEB22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2BB4F77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6E47972" w14:textId="77777777" w:rsidR="007E4352" w:rsidRDefault="007E4352" w:rsidP="00ED014A"/>
        </w:tc>
      </w:tr>
      <w:tr w:rsidR="007E4352" w14:paraId="2DAD827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6CBE4E6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718F537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3841884" w14:textId="77777777" w:rsidR="007E4352" w:rsidRDefault="007E4352" w:rsidP="00ED014A"/>
        </w:tc>
      </w:tr>
      <w:tr w:rsidR="007E4352" w14:paraId="66A27BF0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4736C57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B1046A3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A72869A" w14:textId="77777777" w:rsidR="007E4352" w:rsidRDefault="007E4352" w:rsidP="00ED014A"/>
        </w:tc>
      </w:tr>
      <w:tr w:rsidR="007E4352" w14:paraId="0C5DE7FB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27996A9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D957729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A09285A" w14:textId="77777777" w:rsidR="007E4352" w:rsidRDefault="007E4352" w:rsidP="00ED014A"/>
        </w:tc>
      </w:tr>
      <w:tr w:rsidR="007E4352" w14:paraId="2E4A1C0A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9992F26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4B289AA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05815D3" w14:textId="77777777" w:rsidR="007E4352" w:rsidRDefault="007E4352" w:rsidP="00ED014A"/>
        </w:tc>
      </w:tr>
      <w:tr w:rsidR="007E4352" w14:paraId="5B344AFC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C22840C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330A717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C86D207" w14:textId="77777777" w:rsidR="007E4352" w:rsidRDefault="007E4352" w:rsidP="00ED014A"/>
        </w:tc>
      </w:tr>
      <w:tr w:rsidR="007E4352" w14:paraId="2B82719D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02D7A72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BBF132B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C4F5BD3" w14:textId="77777777" w:rsidR="007E4352" w:rsidRDefault="007E4352" w:rsidP="00ED014A"/>
        </w:tc>
      </w:tr>
      <w:tr w:rsidR="007E4352" w14:paraId="19B2F6D2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64D6435" w14:textId="77777777" w:rsidR="007E4352" w:rsidRDefault="007E4352" w:rsidP="00ED014A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20A2CBB" w14:textId="77777777" w:rsidR="007E4352" w:rsidRDefault="007E4352" w:rsidP="00ED014A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B62D5DA" w14:textId="77777777" w:rsidR="007E4352" w:rsidRDefault="007E4352" w:rsidP="00ED014A"/>
        </w:tc>
      </w:tr>
      <w:tr w:rsidR="007E4352" w:rsidRPr="00065794" w14:paraId="039894E9" w14:textId="77777777" w:rsidTr="00ED014A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14:paraId="01B39C0D" w14:textId="77777777" w:rsidR="007E4352" w:rsidRPr="00065794" w:rsidRDefault="007E4352" w:rsidP="00ED014A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14:paraId="62765651" w14:textId="77777777" w:rsidR="007E4352" w:rsidRPr="00065794" w:rsidRDefault="007E4352" w:rsidP="00ED014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70DA5916" w14:textId="77777777" w:rsidR="007E4352" w:rsidRPr="00065794" w:rsidRDefault="007E4352" w:rsidP="00ED014A">
            <w:pPr>
              <w:rPr>
                <w:sz w:val="16"/>
                <w:szCs w:val="16"/>
              </w:rPr>
            </w:pPr>
          </w:p>
        </w:tc>
      </w:tr>
    </w:tbl>
    <w:p w14:paraId="0F956220" w14:textId="77777777" w:rsidR="007E4352" w:rsidRPr="00A51571" w:rsidRDefault="007E4352" w:rsidP="007E4352">
      <w:pPr>
        <w:jc w:val="left"/>
        <w:rPr>
          <w:rFonts w:ascii="ＭＳ Ｐゴシック" w:eastAsia="ＭＳ Ｐゴシック" w:hAnsi="ＭＳ Ｐゴシック"/>
          <w:sz w:val="22"/>
        </w:rPr>
      </w:pPr>
    </w:p>
    <w:p w14:paraId="0861E4C3" w14:textId="2C4D5E48" w:rsidR="007E4352" w:rsidRDefault="007E4352">
      <w:pPr>
        <w:widowControl/>
        <w:jc w:val="left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9403"/>
        <w:gridCol w:w="236"/>
      </w:tblGrid>
      <w:tr w:rsidR="007E4352" w14:paraId="479F9DE4" w14:textId="77777777" w:rsidTr="00ED014A">
        <w:trPr>
          <w:trHeight w:hRule="exact" w:val="397"/>
        </w:trPr>
        <w:tc>
          <w:tcPr>
            <w:tcW w:w="9403" w:type="dxa"/>
            <w:tcBorders>
              <w:top w:val="nil"/>
              <w:left w:val="nil"/>
              <w:right w:val="nil"/>
            </w:tcBorders>
            <w:vAlign w:val="bottom"/>
          </w:tcPr>
          <w:p w14:paraId="42123FB6" w14:textId="77777777" w:rsidR="007E4352" w:rsidRPr="00F0292C" w:rsidRDefault="007E4352" w:rsidP="00ED014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2305BA" w14:textId="77777777" w:rsidR="007E4352" w:rsidRDefault="007E4352" w:rsidP="00ED014A"/>
        </w:tc>
      </w:tr>
      <w:tr w:rsidR="007E4352" w14:paraId="3A796C5F" w14:textId="77777777" w:rsidTr="00ED014A">
        <w:trPr>
          <w:trHeight w:hRule="exact" w:val="454"/>
        </w:trPr>
        <w:tc>
          <w:tcPr>
            <w:tcW w:w="9403" w:type="dxa"/>
            <w:tcBorders>
              <w:right w:val="nil"/>
            </w:tcBorders>
            <w:vAlign w:val="center"/>
          </w:tcPr>
          <w:p w14:paraId="51790E31" w14:textId="77777777" w:rsidR="007E4352" w:rsidRPr="00065794" w:rsidRDefault="007E4352" w:rsidP="00ED014A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６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教育上の成果・創意工夫（装置、手法等）の概要（任意）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C2249E4" w14:textId="77777777" w:rsidR="007E4352" w:rsidRDefault="007E4352" w:rsidP="00ED014A"/>
        </w:tc>
      </w:tr>
    </w:tbl>
    <w:p w14:paraId="5F3F495C" w14:textId="77777777" w:rsidR="007E4352" w:rsidRPr="00F1318E" w:rsidRDefault="007E4352" w:rsidP="007E4352">
      <w:pPr>
        <w:jc w:val="center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EE27E4" wp14:editId="607D04A8">
                <wp:simplePos x="0" y="0"/>
                <wp:positionH relativeFrom="column">
                  <wp:posOffset>41910</wp:posOffset>
                </wp:positionH>
                <wp:positionV relativeFrom="paragraph">
                  <wp:posOffset>21590</wp:posOffset>
                </wp:positionV>
                <wp:extent cx="6029325" cy="12954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02BA0" w14:textId="77777777" w:rsidR="007E4352" w:rsidRPr="004A5C58" w:rsidRDefault="007E4352" w:rsidP="007E4352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（今回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成果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創意工夫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の概要を、図表等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を援用して1枚で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説明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して下さい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12665D50" w14:textId="77777777" w:rsidR="007E4352" w:rsidRPr="004A5C58" w:rsidRDefault="007E4352" w:rsidP="007E4352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・フォーマット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は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自由です。</w:t>
                            </w:r>
                          </w:p>
                          <w:p w14:paraId="7C1684C6" w14:textId="77777777" w:rsidR="007E4352" w:rsidRDefault="007E4352" w:rsidP="007E4352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できるだけ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ビジュアル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、例えば、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パワーポイント等による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プレゼン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テーション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06F0A169" w14:textId="77777777" w:rsidR="007E4352" w:rsidRDefault="007E4352" w:rsidP="007E4352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展示会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の説明パネル、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論文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のポスター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原稿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等をイメージして下さい。</w:t>
                            </w:r>
                          </w:p>
                          <w:p w14:paraId="586CE7D3" w14:textId="77777777" w:rsidR="007E4352" w:rsidRPr="004A5C58" w:rsidRDefault="007E4352" w:rsidP="007E43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本項目は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、審査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の参考とする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もので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は任意です。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E27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.3pt;margin-top:1.7pt;width:474.7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" fillcolor="white [3201]" stroked="f" strokeweight=".5pt">
                <v:textbox>
                  <w:txbxContent>
                    <w:p w14:paraId="07102BA0" w14:textId="77777777" w:rsidR="007E4352" w:rsidRPr="004A5C58" w:rsidRDefault="007E4352" w:rsidP="007E4352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（今回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成果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創意工夫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の概要を、図表等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を援用して1枚で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説明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して下さい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）</w:t>
                      </w:r>
                    </w:p>
                    <w:p w14:paraId="12665D50" w14:textId="77777777" w:rsidR="007E4352" w:rsidRPr="004A5C58" w:rsidRDefault="007E4352" w:rsidP="007E4352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・フォーマット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は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自由です。</w:t>
                      </w:r>
                    </w:p>
                    <w:p w14:paraId="7C1684C6" w14:textId="77777777" w:rsidR="007E4352" w:rsidRDefault="007E4352" w:rsidP="007E4352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できるだけ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ビジュアル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、例えば、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パワーポイント等による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プレゼン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テーション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</w:t>
                      </w:r>
                    </w:p>
                    <w:p w14:paraId="06F0A169" w14:textId="77777777" w:rsidR="007E4352" w:rsidRDefault="007E4352" w:rsidP="007E4352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展示会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の説明パネル、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論文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のポスター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原稿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等をイメージして下さい。</w:t>
                      </w:r>
                    </w:p>
                    <w:p w14:paraId="586CE7D3" w14:textId="77777777" w:rsidR="007E4352" w:rsidRPr="004A5C58" w:rsidRDefault="007E4352" w:rsidP="007E435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本項目は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、審査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の参考とする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もので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は任意です。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88F07" wp14:editId="2A03CBE6">
                <wp:simplePos x="0" y="0"/>
                <wp:positionH relativeFrom="column">
                  <wp:posOffset>-5715</wp:posOffset>
                </wp:positionH>
                <wp:positionV relativeFrom="paragraph">
                  <wp:posOffset>-6985</wp:posOffset>
                </wp:positionV>
                <wp:extent cx="6124575" cy="9086850"/>
                <wp:effectExtent l="0" t="0" r="28575" b="19050"/>
                <wp:wrapNone/>
                <wp:docPr id="1900665329" name="正方形/長方形 1900665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08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4FF1A" id="正方形/長方形 1900665329" o:spid="_x0000_s1026" style="position:absolute;margin-left:-.45pt;margin-top:-.55pt;width:482.25pt;height:7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" filled="f" strokecolor="black [3213]" strokeweight=".25pt"/>
            </w:pict>
          </mc:Fallback>
        </mc:AlternateContent>
      </w:r>
    </w:p>
    <w:p w14:paraId="2F26C2E1" w14:textId="77777777" w:rsidR="00E2761D" w:rsidRPr="007E4352" w:rsidRDefault="00E2761D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sectPr w:rsidR="00E2761D" w:rsidRPr="007E4352" w:rsidSect="00A77651">
      <w:pgSz w:w="11906" w:h="16838" w:code="9"/>
      <w:pgMar w:top="680" w:right="1021" w:bottom="28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9BBD2" w14:textId="77777777" w:rsidR="00A77651" w:rsidRDefault="00A77651" w:rsidP="007D1D19">
      <w:r>
        <w:separator/>
      </w:r>
    </w:p>
  </w:endnote>
  <w:endnote w:type="continuationSeparator" w:id="0">
    <w:p w14:paraId="52FF48C0" w14:textId="77777777" w:rsidR="00A77651" w:rsidRDefault="00A77651" w:rsidP="007D1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E629C" w14:textId="77777777" w:rsidR="00A77651" w:rsidRDefault="00A77651" w:rsidP="007D1D19">
      <w:r>
        <w:separator/>
      </w:r>
    </w:p>
  </w:footnote>
  <w:footnote w:type="continuationSeparator" w:id="0">
    <w:p w14:paraId="6A27A1CB" w14:textId="77777777" w:rsidR="00A77651" w:rsidRDefault="00A77651" w:rsidP="007D1D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1B"/>
    <w:rsid w:val="00047EDB"/>
    <w:rsid w:val="000800CE"/>
    <w:rsid w:val="000C57CE"/>
    <w:rsid w:val="000C7CD5"/>
    <w:rsid w:val="000D37AD"/>
    <w:rsid w:val="00180944"/>
    <w:rsid w:val="001C0BB9"/>
    <w:rsid w:val="002511AB"/>
    <w:rsid w:val="00264232"/>
    <w:rsid w:val="002938FE"/>
    <w:rsid w:val="003623D1"/>
    <w:rsid w:val="00382B42"/>
    <w:rsid w:val="003F53AA"/>
    <w:rsid w:val="0045561B"/>
    <w:rsid w:val="004819C2"/>
    <w:rsid w:val="00487A1F"/>
    <w:rsid w:val="004E0698"/>
    <w:rsid w:val="004E6357"/>
    <w:rsid w:val="00560AE2"/>
    <w:rsid w:val="005C473D"/>
    <w:rsid w:val="005C5B99"/>
    <w:rsid w:val="005E0362"/>
    <w:rsid w:val="00615689"/>
    <w:rsid w:val="00625A7C"/>
    <w:rsid w:val="006C3D00"/>
    <w:rsid w:val="006D7D55"/>
    <w:rsid w:val="00713DC0"/>
    <w:rsid w:val="00770CA5"/>
    <w:rsid w:val="00772AB6"/>
    <w:rsid w:val="0079089A"/>
    <w:rsid w:val="007D1D19"/>
    <w:rsid w:val="007E1C35"/>
    <w:rsid w:val="007E4352"/>
    <w:rsid w:val="00872230"/>
    <w:rsid w:val="008B62E2"/>
    <w:rsid w:val="0094414D"/>
    <w:rsid w:val="00A77651"/>
    <w:rsid w:val="00A9452C"/>
    <w:rsid w:val="00AA1213"/>
    <w:rsid w:val="00AC09D2"/>
    <w:rsid w:val="00B47CBF"/>
    <w:rsid w:val="00BA7661"/>
    <w:rsid w:val="00BA7D8E"/>
    <w:rsid w:val="00C30AF1"/>
    <w:rsid w:val="00C343A0"/>
    <w:rsid w:val="00C97D7A"/>
    <w:rsid w:val="00D20EFD"/>
    <w:rsid w:val="00D23823"/>
    <w:rsid w:val="00DC00FF"/>
    <w:rsid w:val="00DE26AE"/>
    <w:rsid w:val="00E05BE3"/>
    <w:rsid w:val="00E2671B"/>
    <w:rsid w:val="00E2761D"/>
    <w:rsid w:val="00E32746"/>
    <w:rsid w:val="00E53FF3"/>
    <w:rsid w:val="00E6407E"/>
    <w:rsid w:val="00EC0123"/>
    <w:rsid w:val="00EF3C2F"/>
    <w:rsid w:val="00F43C81"/>
    <w:rsid w:val="00F8345D"/>
    <w:rsid w:val="00F92975"/>
    <w:rsid w:val="00F947B9"/>
    <w:rsid w:val="00FD0507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EDFBEF"/>
  <w15:chartTrackingRefBased/>
  <w15:docId w15:val="{4C2A1A77-DA4F-41E2-B743-8965366F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20E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1D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D1D19"/>
  </w:style>
  <w:style w:type="paragraph" w:styleId="a8">
    <w:name w:val="footer"/>
    <w:basedOn w:val="a"/>
    <w:link w:val="a9"/>
    <w:uiPriority w:val="99"/>
    <w:unhideWhenUsed/>
    <w:rsid w:val="007D1D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D1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板倉なおみ</dc:creator>
  <cp:keywords/>
  <dc:description/>
  <cp:lastModifiedBy>sokada</cp:lastModifiedBy>
  <cp:revision>3</cp:revision>
  <cp:lastPrinted>2018-03-30T10:34:00Z</cp:lastPrinted>
  <dcterms:created xsi:type="dcterms:W3CDTF">2024-04-01T02:06:00Z</dcterms:created>
  <dcterms:modified xsi:type="dcterms:W3CDTF">2024-04-01T05:57:00Z</dcterms:modified>
</cp:coreProperties>
</file>