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CBF9E" w14:textId="7B09AB1F" w:rsidR="00586242" w:rsidRDefault="00A16C58">
      <w:r>
        <w:rPr>
          <w:noProof/>
        </w:rPr>
        <w:drawing>
          <wp:inline distT="0" distB="0" distL="0" distR="0" wp14:anchorId="3CF6B09C" wp14:editId="2DB184C0">
            <wp:extent cx="6155690" cy="9367520"/>
            <wp:effectExtent l="0" t="0" r="0" b="5080"/>
            <wp:docPr id="2" name="図 2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, 手紙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1978" w14:textId="118C8B7A" w:rsidR="00586242" w:rsidRDefault="00586242" w:rsidP="00586242">
      <w:pPr>
        <w:widowControl/>
        <w:jc w:val="left"/>
      </w:pPr>
      <w:r>
        <w:br w:type="page"/>
      </w:r>
    </w:p>
    <w:p w14:paraId="15DB8656" w14:textId="52D30C64" w:rsidR="005204E6" w:rsidRDefault="00A16C58" w:rsidP="00586242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58F4AF9" wp14:editId="07C31151">
            <wp:extent cx="6155690" cy="9746615"/>
            <wp:effectExtent l="0" t="0" r="0" b="6985"/>
            <wp:docPr id="3" name="図 3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, 手紙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1675" w14:textId="305F6BC6" w:rsidR="001E3F3C" w:rsidRDefault="00A16C58" w:rsidP="00586242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7B64A65" wp14:editId="0853B945">
            <wp:extent cx="6155690" cy="9746615"/>
            <wp:effectExtent l="0" t="0" r="0" b="6985"/>
            <wp:docPr id="5" name="図 5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テキスト, 手紙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4CDB" w14:textId="210DBA49" w:rsidR="001E3F3C" w:rsidRDefault="001E3F3C" w:rsidP="00586242">
      <w:pPr>
        <w:widowControl/>
        <w:jc w:val="left"/>
      </w:pPr>
      <w:r>
        <w:br w:type="page"/>
      </w:r>
    </w:p>
    <w:tbl>
      <w:tblPr>
        <w:tblStyle w:val="a3"/>
        <w:tblpPr w:vertAnchor="text" w:horzAnchor="margin" w:tblpXSpec="right" w:tblpY="171"/>
        <w:tblW w:w="4324" w:type="dxa"/>
        <w:tblLayout w:type="fixed"/>
        <w:tblLook w:val="04A0" w:firstRow="1" w:lastRow="0" w:firstColumn="1" w:lastColumn="0" w:noHBand="0" w:noVBand="1"/>
      </w:tblPr>
      <w:tblGrid>
        <w:gridCol w:w="2577"/>
        <w:gridCol w:w="400"/>
        <w:gridCol w:w="1347"/>
      </w:tblGrid>
      <w:tr w:rsidR="0079089A" w14:paraId="12D5DD39" w14:textId="77777777" w:rsidTr="00586242">
        <w:trPr>
          <w:trHeight w:val="227"/>
        </w:trPr>
        <w:tc>
          <w:tcPr>
            <w:tcW w:w="2577" w:type="dxa"/>
          </w:tcPr>
          <w:p w14:paraId="7B5119D0" w14:textId="081BFE70" w:rsidR="0079089A" w:rsidRPr="0079089A" w:rsidRDefault="0079089A" w:rsidP="00AC09D2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lastRenderedPageBreak/>
              <w:t>希　望　分　野</w:t>
            </w:r>
          </w:p>
        </w:tc>
        <w:tc>
          <w:tcPr>
            <w:tcW w:w="400" w:type="dxa"/>
            <w:vMerge w:val="restart"/>
            <w:textDirection w:val="tbRlV"/>
            <w:vAlign w:val="center"/>
          </w:tcPr>
          <w:p w14:paraId="7158300E" w14:textId="77777777" w:rsidR="0079089A" w:rsidRPr="0079089A" w:rsidRDefault="0079089A" w:rsidP="004015CF">
            <w:pPr>
              <w:spacing w:line="180" w:lineRule="exact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</w:t>
            </w:r>
            <w:r w:rsidRPr="00993342">
              <w:rPr>
                <w:rFonts w:ascii="ＭＳ ゴシック" w:eastAsia="ＭＳ ゴシック" w:hAnsi="ＭＳ ゴシック" w:hint="eastAsia"/>
                <w:sz w:val="12"/>
                <w:szCs w:val="12"/>
              </w:rPr>
              <w:t xml:space="preserve">　　</w:t>
            </w:r>
            <w:r w:rsidRPr="0079089A">
              <w:rPr>
                <w:rFonts w:ascii="ＭＳ ゴシック" w:eastAsia="ＭＳ ゴシック" w:hAnsi="ＭＳ ゴシック" w:hint="eastAsia"/>
              </w:rPr>
              <w:t>付</w:t>
            </w:r>
          </w:p>
        </w:tc>
        <w:tc>
          <w:tcPr>
            <w:tcW w:w="1347" w:type="dxa"/>
            <w:tcBorders>
              <w:bottom w:val="nil"/>
            </w:tcBorders>
          </w:tcPr>
          <w:p w14:paraId="5F386DB7" w14:textId="77777777" w:rsidR="0079089A" w:rsidRPr="0079089A" w:rsidRDefault="0079089A" w:rsidP="00AC09D2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79089A" w14:paraId="2F7D72EE" w14:textId="77777777" w:rsidTr="00586242">
        <w:trPr>
          <w:trHeight w:val="450"/>
        </w:trPr>
        <w:tc>
          <w:tcPr>
            <w:tcW w:w="2577" w:type="dxa"/>
            <w:vMerge w:val="restart"/>
            <w:vAlign w:val="center"/>
          </w:tcPr>
          <w:p w14:paraId="3194A215" w14:textId="77777777" w:rsidR="00C13F6E" w:rsidRPr="00C13F6E" w:rsidRDefault="00C13F6E" w:rsidP="00C13F6E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mc:AlternateContent>
                  <mc:Choice Requires="w16se">
                    <w:rFonts w:ascii="ＭＳ ゴシック" w:eastAsia="ＭＳ ゴシック" w:hAnsi="ＭＳ ゴシック" w:hint="eastAsia"/>
                  </mc:Choice>
                  <mc:Fallback>
                    <w:rFonts w:ascii="ＭＳ 明朝" w:eastAsia="ＭＳ 明朝" w:hAnsi="ＭＳ 明朝" w:cs="ＭＳ 明朝" w:hint="eastAsia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ＭＳ 明朝" w16se:char="2460"/>
                </mc:Choice>
                <mc:Fallback>
                  <w:t>①</w:t>
                </mc:Fallback>
              </mc:AlternateContent>
            </w:r>
            <w:r w:rsidRP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電力・エネルギー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関係</w:t>
            </w:r>
          </w:p>
          <w:p w14:paraId="2E1AD952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②産業・交通関係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  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③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家電・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民生機器</w:t>
            </w:r>
            <w:r w:rsid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及びエレクトロニクス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関係</w:t>
            </w:r>
          </w:p>
          <w:p w14:paraId="570FE286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④情報・通信関係</w:t>
            </w:r>
          </w:p>
        </w:tc>
        <w:tc>
          <w:tcPr>
            <w:tcW w:w="400" w:type="dxa"/>
            <w:vMerge/>
            <w:textDirection w:val="tbRlV"/>
          </w:tcPr>
          <w:p w14:paraId="17721050" w14:textId="77777777"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 w14:paraId="0DE89A8B" w14:textId="77777777" w:rsidR="0079089A" w:rsidRPr="0079089A" w:rsidRDefault="0079089A" w:rsidP="00AC09D2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79089A" w14:paraId="066BDD2C" w14:textId="77777777" w:rsidTr="00586242">
        <w:trPr>
          <w:trHeight w:val="153"/>
        </w:trPr>
        <w:tc>
          <w:tcPr>
            <w:tcW w:w="2577" w:type="dxa"/>
            <w:vMerge/>
          </w:tcPr>
          <w:p w14:paraId="7AAEE348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400" w:type="dxa"/>
            <w:vMerge/>
            <w:textDirection w:val="tbRlV"/>
          </w:tcPr>
          <w:p w14:paraId="225244A8" w14:textId="77777777"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347" w:type="dxa"/>
          </w:tcPr>
          <w:p w14:paraId="4920B27A" w14:textId="77777777" w:rsidR="0079089A" w:rsidRPr="0079089A" w:rsidRDefault="0079089A" w:rsidP="00AC09D2">
            <w:pPr>
              <w:jc w:val="lef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3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E2761D" w14:paraId="58A166B9" w14:textId="77777777" w:rsidTr="00D20EFD">
        <w:tc>
          <w:tcPr>
            <w:tcW w:w="5160" w:type="dxa"/>
          </w:tcPr>
          <w:p w14:paraId="73109535" w14:textId="77777777" w:rsidR="00E2761D" w:rsidRDefault="0079089A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第</w:t>
            </w:r>
            <w:r w:rsidR="00B76E42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70</w:t>
            </w:r>
            <w:r w:rsidR="00C13F6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回（令和</w:t>
            </w:r>
            <w:r w:rsidR="00B76E42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4</w:t>
            </w:r>
            <w:r w:rsidR="005F5DA5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（20</w:t>
            </w:r>
            <w:r w:rsidR="00C13F6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2</w:t>
            </w:r>
            <w:r w:rsidR="00B76E42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2</w:t>
            </w:r>
            <w:r w:rsidR="005F5DA5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）</w:t>
            </w:r>
            <w:r w:rsidR="006659EA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年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度）</w:t>
            </w:r>
          </w:p>
          <w:p w14:paraId="5E39033F" w14:textId="77777777" w:rsidR="0094414D" w:rsidRDefault="0094414D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電気科学技術奨励賞受賞候補推薦書</w:t>
            </w:r>
          </w:p>
          <w:p w14:paraId="4C3E5E6E" w14:textId="77777777" w:rsidR="00625A7C" w:rsidRPr="00BA7D8E" w:rsidRDefault="00BA7D8E" w:rsidP="0094414D">
            <w:pPr>
              <w:spacing w:line="0" w:lineRule="atLeast"/>
              <w:ind w:firstLineChars="500" w:firstLine="1800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2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1216A8" wp14:editId="56FC0E9C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59189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25A7C"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（技術関係用紙）</w:t>
            </w:r>
          </w:p>
          <w:p w14:paraId="0FB973F0" w14:textId="77777777" w:rsidR="0094414D" w:rsidRPr="00625A7C" w:rsidRDefault="0094414D" w:rsidP="00625A7C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3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E2761D" w14:paraId="77B98650" w14:textId="77777777" w:rsidTr="00625A7C">
        <w:trPr>
          <w:trHeight w:hRule="exact" w:val="737"/>
        </w:trPr>
        <w:tc>
          <w:tcPr>
            <w:tcW w:w="1871" w:type="dxa"/>
            <w:vAlign w:val="center"/>
          </w:tcPr>
          <w:p w14:paraId="42EEAB50" w14:textId="77777777" w:rsidR="00E2761D" w:rsidRPr="00FD0507" w:rsidRDefault="000800CE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</w:tcPr>
          <w:p w14:paraId="592EE950" w14:textId="77777777" w:rsidR="00E2761D" w:rsidRDefault="00E2761D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14:paraId="2362AC9E" w14:textId="77777777" w:rsidR="00625A7C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p w14:paraId="1B84DF20" w14:textId="77777777" w:rsidR="00625A7C" w:rsidRPr="00AC09D2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3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6D7D55" w14:paraId="7C111EC0" w14:textId="77777777" w:rsidTr="00AC09D2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14:paraId="53708B2B" w14:textId="77777777" w:rsidR="006D7D55" w:rsidRPr="00FD0507" w:rsidRDefault="00382B42" w:rsidP="00382B4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="006D7D55" w:rsidRPr="00FD0507">
              <w:rPr>
                <w:rFonts w:ascii="ＭＳ ゴシック" w:eastAsia="ＭＳ ゴシック" w:hAnsi="ＭＳ ゴシック" w:hint="eastAsia"/>
                <w:szCs w:val="21"/>
              </w:rPr>
              <w:t>推　薦　者</w:t>
            </w:r>
          </w:p>
          <w:p w14:paraId="1F97C179" w14:textId="77777777" w:rsidR="006D7D55" w:rsidRPr="00FD0507" w:rsidRDefault="006D7D55" w:rsidP="00382B4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1BE5F210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14:paraId="5F83FEA4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14:paraId="65CCC792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6D7D55" w14:paraId="449507A6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37D5AF7A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BB99B63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A8AE40E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14:paraId="7D5BC4AC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14:paraId="441C80C2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24534D3D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AC6E026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A91D41E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37835339" w14:textId="77777777" w:rsidR="006D7D55" w:rsidRPr="00FD0507" w:rsidRDefault="006D7D55" w:rsidP="00BA7D8E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 w:rsidR="00BA7D8E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6D7D55" w14:paraId="0DE65317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14845E28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51CE98B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1383823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54CE6ADC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14:paraId="470C5A60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580E52AD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8868EF7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D276496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0B4A9394" w14:textId="77777777" w:rsidR="006D7D55" w:rsidRPr="00FD0507" w:rsidRDefault="00BA7D8E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6D7D55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6D7D55" w14:paraId="71979DC2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FF3E4E6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0AA12519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6318E5E1" w14:textId="77777777" w:rsidR="006D7D55" w:rsidRPr="00FD0507" w:rsidRDefault="006D7D55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4D37D29D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F527371" w14:textId="77777777" w:rsidTr="00AC09D2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14:paraId="608C1BAD" w14:textId="77777777" w:rsidR="00BA7661" w:rsidRDefault="00BA766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14:paraId="7A0EB3F4" w14:textId="77777777" w:rsidR="00B60368" w:rsidRDefault="00B60368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211A9E5D" w14:textId="77777777" w:rsidR="00B60368" w:rsidRDefault="00B60368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153A200B" w14:textId="77777777" w:rsidR="00B60368" w:rsidRPr="00FD0507" w:rsidRDefault="00B60368" w:rsidP="00B6036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71EBF9B2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14:paraId="04D7083F" w14:textId="77777777"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4863FFA0" w14:textId="77777777"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542D3312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923997B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45C3DEF2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064CCCE6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4B5D4502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1D9D33DC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50D0F1B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41096948" w14:textId="77777777" w:rsidR="00BA7661" w:rsidRPr="003F53AA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2118CD45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4F8788F0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12A7A1F4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2DB3C24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1F9EF3EB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300032BF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14:paraId="1B0E384B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43FCDBF1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568E7F45" w14:textId="77777777" w:rsidR="00BA7661" w:rsidRPr="00FD0507" w:rsidRDefault="00BA766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33B56849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516E99C7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695C6285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0B92564A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0804FB7A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42301957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4A48E3EA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0B66122F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83C7258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61FB4E44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00F67EAB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0D37AD" w14:paraId="14D983F0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65D4410E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14:paraId="1AD0B355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537C7BA0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9F885B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14:paraId="283F0618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529F3105" w14:textId="77777777" w:rsidTr="00ED326D">
        <w:trPr>
          <w:trHeight w:hRule="exact" w:val="312"/>
        </w:trPr>
        <w:tc>
          <w:tcPr>
            <w:tcW w:w="397" w:type="dxa"/>
            <w:vMerge/>
          </w:tcPr>
          <w:p w14:paraId="77A75105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68DC2DEA" w14:textId="77777777"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1DA6902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2FB6D5C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57AC7ECE" w14:textId="77777777" w:rsidTr="003F53AA">
        <w:trPr>
          <w:trHeight w:hRule="exact" w:val="680"/>
        </w:trPr>
        <w:tc>
          <w:tcPr>
            <w:tcW w:w="397" w:type="dxa"/>
            <w:vMerge/>
          </w:tcPr>
          <w:p w14:paraId="40287B69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14:paraId="6C1348E1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14:paraId="3ADFC27F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14:paraId="35354533" w14:textId="77777777" w:rsidR="00BA7661" w:rsidRPr="00FD0507" w:rsidRDefault="00BA7D8E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1101F4B5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F899768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2C8219D8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16263BA1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53CA3FE4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1B4AA08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315864B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3BCDAA1D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5C03DD38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14:paraId="4497F5E5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8FC7C09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292F32D2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12BD7C0E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0A4CEFCB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6B39DE30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14C1200B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4FF71545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54F7D8A6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433F3750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522C28A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60DC762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79A6BC76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0C98EE1C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61F369BB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4322E600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0320D3A9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1D649BF7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37C01498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5EE2EF19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42FB70CB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5FF11C55" w14:textId="77777777" w:rsidTr="00E55870">
        <w:trPr>
          <w:trHeight w:hRule="exact" w:val="312"/>
        </w:trPr>
        <w:tc>
          <w:tcPr>
            <w:tcW w:w="397" w:type="dxa"/>
            <w:vMerge/>
          </w:tcPr>
          <w:p w14:paraId="2CDE6811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B4B1463" w14:textId="77777777"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3A5A0D5B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2BBF2B69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4671F5F4" w14:textId="77777777" w:rsidTr="00487A1F">
        <w:trPr>
          <w:trHeight w:hRule="exact" w:val="340"/>
        </w:trPr>
        <w:tc>
          <w:tcPr>
            <w:tcW w:w="397" w:type="dxa"/>
            <w:vMerge/>
          </w:tcPr>
          <w:p w14:paraId="3FD8C3C4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79DB1CB4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14:paraId="65E911C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14:paraId="395D2C1C" w14:textId="77777777" w:rsidR="00BA7661" w:rsidRPr="00FD0507" w:rsidRDefault="00BA7D8E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5F94977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CF56BE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0E3A5E95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704B3ACA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111B4E39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0F4133E8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2841B0E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14:paraId="010ECBF8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2FB3A171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945364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2D226FC0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370F3C7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14:paraId="2F450D19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0714342E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BA7661" w14:paraId="1FCCCAF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D25E494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51BED4B6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20F326E1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2B275AA2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CDE1381" w14:textId="77777777" w:rsidTr="00487A1F">
        <w:trPr>
          <w:trHeight w:hRule="exact" w:val="312"/>
        </w:trPr>
        <w:tc>
          <w:tcPr>
            <w:tcW w:w="397" w:type="dxa"/>
            <w:vMerge/>
          </w:tcPr>
          <w:p w14:paraId="0E938F4C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4DED0C1C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19F65C2D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1B3AE133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2E12E8CE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E9F1B9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28F381D9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20C92891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60260822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25358527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2679E242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2CE9B307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1C85DE19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56A634A8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413EE720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599AA04C" w14:textId="77777777" w:rsidTr="000C4ED0">
        <w:trPr>
          <w:trHeight w:hRule="exact" w:val="312"/>
        </w:trPr>
        <w:tc>
          <w:tcPr>
            <w:tcW w:w="397" w:type="dxa"/>
            <w:vMerge/>
          </w:tcPr>
          <w:p w14:paraId="1141EA6F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8CB5FD2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1D27B74F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17B01822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16F762A5" w14:textId="77777777" w:rsidTr="000D37AD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14:paraId="1C047C8C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14:paraId="732AC0C7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0D37AD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0D37AD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14:paraId="4A327BCB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14:paraId="0DC3EAFF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301B00B8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3CA7118E" w14:textId="77777777" w:rsidTr="00AA66DD">
        <w:trPr>
          <w:trHeight w:hRule="exact" w:val="312"/>
        </w:trPr>
        <w:tc>
          <w:tcPr>
            <w:tcW w:w="397" w:type="dxa"/>
            <w:vMerge/>
          </w:tcPr>
          <w:p w14:paraId="2B901894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14:paraId="520BA7ED" w14:textId="77777777" w:rsidR="000D37AD" w:rsidRPr="00FD0507" w:rsidRDefault="000D37AD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14:paraId="243617D9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4A3DB720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14:paraId="1CDD389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05940A3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2B119511" w14:textId="77777777"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5C907DB9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2E34062A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C3D00" w14:paraId="5AAD445A" w14:textId="77777777" w:rsidTr="00D13427">
        <w:trPr>
          <w:trHeight w:hRule="exact" w:val="312"/>
        </w:trPr>
        <w:tc>
          <w:tcPr>
            <w:tcW w:w="397" w:type="dxa"/>
            <w:vMerge/>
          </w:tcPr>
          <w:p w14:paraId="6DD02588" w14:textId="77777777"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14:paraId="653CD335" w14:textId="77777777" w:rsidR="006C3D00" w:rsidRPr="00FD0507" w:rsidRDefault="006C3D00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697F7B62" w14:textId="77777777"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AC09D2" w14:paraId="0A7DBFBF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44242429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398C0F36" w14:textId="77777777"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4D306E0C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55FA9D9F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14:paraId="1D3EFC2A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1531B3D8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2ECD1473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14:paraId="0C965559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14:paraId="7E54FB70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145C9022" w14:textId="4A86E57C" w:rsidR="00586242" w:rsidRDefault="000800CE" w:rsidP="00C97D7A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p w14:paraId="341EA116" w14:textId="77777777" w:rsidR="00586242" w:rsidRDefault="00586242">
      <w:pPr>
        <w:widowControl/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tbl>
      <w:tblPr>
        <w:tblStyle w:val="a3"/>
        <w:tblW w:w="9645" w:type="dxa"/>
        <w:tblLayout w:type="fixed"/>
        <w:tblLook w:val="04A0" w:firstRow="1" w:lastRow="0" w:firstColumn="1" w:lastColumn="0" w:noHBand="0" w:noVBand="1"/>
      </w:tblPr>
      <w:tblGrid>
        <w:gridCol w:w="236"/>
        <w:gridCol w:w="9173"/>
        <w:gridCol w:w="236"/>
      </w:tblGrid>
      <w:tr w:rsidR="00586242" w14:paraId="637081A3" w14:textId="77777777" w:rsidTr="00586242">
        <w:trPr>
          <w:trHeight w:hRule="exact" w:val="340"/>
        </w:trPr>
        <w:tc>
          <w:tcPr>
            <w:tcW w:w="9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B605C7" w14:textId="77777777" w:rsidR="00586242" w:rsidRDefault="0058624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●技術関係用紙（その1）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0874AA" w14:textId="77777777" w:rsidR="00586242" w:rsidRDefault="00586242"/>
        </w:tc>
      </w:tr>
      <w:tr w:rsidR="00586242" w14:paraId="1DDC14D6" w14:textId="77777777" w:rsidTr="00586242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2A28EC" w14:textId="77777777" w:rsidR="00586242" w:rsidRDefault="0058624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１．功績の特徴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70D65A" w14:textId="77777777" w:rsidR="00586242" w:rsidRDefault="00586242"/>
        </w:tc>
      </w:tr>
      <w:tr w:rsidR="00586242" w14:paraId="55678F05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181CED" w14:textId="77777777" w:rsidR="00586242" w:rsidRDefault="00586242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7B1A7900" w14:textId="77777777" w:rsidR="00586242" w:rsidRDefault="00586242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A0EB16" w14:textId="77777777" w:rsidR="00586242" w:rsidRDefault="00586242"/>
        </w:tc>
      </w:tr>
      <w:tr w:rsidR="00586242" w14:paraId="02DBE948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69F77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A805A3E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12D757" w14:textId="77777777" w:rsidR="00586242" w:rsidRDefault="00586242"/>
        </w:tc>
      </w:tr>
      <w:tr w:rsidR="00586242" w14:paraId="63824663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91219F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FC3A445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81D982" w14:textId="77777777" w:rsidR="00586242" w:rsidRDefault="00586242"/>
        </w:tc>
      </w:tr>
      <w:tr w:rsidR="00586242" w14:paraId="6BEFCF42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D32F0A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BC05BC4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8D2C78" w14:textId="77777777" w:rsidR="00586242" w:rsidRDefault="00586242"/>
        </w:tc>
      </w:tr>
      <w:tr w:rsidR="00586242" w14:paraId="37CFF782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EF04BF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195F146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55D4C2" w14:textId="77777777" w:rsidR="00586242" w:rsidRDefault="00586242"/>
        </w:tc>
      </w:tr>
      <w:tr w:rsidR="00586242" w14:paraId="21B8DB41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5718AF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85ABEF9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5D48A5" w14:textId="77777777" w:rsidR="00586242" w:rsidRDefault="00586242"/>
        </w:tc>
      </w:tr>
      <w:tr w:rsidR="00586242" w14:paraId="7BE0BC28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C00316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0433EDB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CF258F" w14:textId="77777777" w:rsidR="00586242" w:rsidRDefault="00586242"/>
        </w:tc>
      </w:tr>
      <w:tr w:rsidR="00586242" w14:paraId="33F396FB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F493B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4C962A2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D9A09E" w14:textId="77777777" w:rsidR="00586242" w:rsidRDefault="00586242"/>
        </w:tc>
      </w:tr>
      <w:tr w:rsidR="00586242" w14:paraId="3252D36E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3DCE6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006E2280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2E2BCB" w14:textId="77777777" w:rsidR="00586242" w:rsidRDefault="00586242"/>
        </w:tc>
      </w:tr>
      <w:tr w:rsidR="00586242" w14:paraId="2FF7A250" w14:textId="77777777" w:rsidTr="00586242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E85E948" w14:textId="77777777" w:rsidR="00586242" w:rsidRDefault="0058624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２．技術的な要点（原理、構造、機能、性能、解明理論など）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5347D5" w14:textId="77777777" w:rsidR="00586242" w:rsidRDefault="00586242"/>
        </w:tc>
      </w:tr>
      <w:tr w:rsidR="00586242" w14:paraId="49D8E821" w14:textId="77777777" w:rsidTr="00586242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1AB6D2" w14:textId="77777777" w:rsidR="00586242" w:rsidRDefault="00586242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7DE4755F" w14:textId="77777777" w:rsidR="00586242" w:rsidRDefault="00586242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077AA9C" w14:textId="77777777" w:rsidR="00586242" w:rsidRDefault="00586242"/>
        </w:tc>
      </w:tr>
      <w:tr w:rsidR="00586242" w14:paraId="470E5648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4E2271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D8C0478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944B02" w14:textId="77777777" w:rsidR="00586242" w:rsidRDefault="00586242"/>
        </w:tc>
      </w:tr>
      <w:tr w:rsidR="00586242" w14:paraId="3866F1C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10D7BC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D30F706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819611" w14:textId="77777777" w:rsidR="00586242" w:rsidRDefault="00586242"/>
        </w:tc>
      </w:tr>
      <w:tr w:rsidR="00586242" w14:paraId="382CDDDC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572754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A8CA3E6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7874FD" w14:textId="77777777" w:rsidR="00586242" w:rsidRDefault="00586242"/>
        </w:tc>
      </w:tr>
      <w:tr w:rsidR="00586242" w14:paraId="7B4CB5B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48137F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420A90E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026796" w14:textId="77777777" w:rsidR="00586242" w:rsidRDefault="00586242"/>
        </w:tc>
      </w:tr>
      <w:tr w:rsidR="00586242" w14:paraId="4438DAA4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E5021B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48E95C3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14060C" w14:textId="77777777" w:rsidR="00586242" w:rsidRDefault="00586242"/>
        </w:tc>
      </w:tr>
      <w:tr w:rsidR="00586242" w14:paraId="52026B11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28AF14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7D16284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BD2A08" w14:textId="77777777" w:rsidR="00586242" w:rsidRDefault="00586242"/>
        </w:tc>
      </w:tr>
      <w:tr w:rsidR="00586242" w14:paraId="6E0FC350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D25640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D439E61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1FD3DD" w14:textId="77777777" w:rsidR="00586242" w:rsidRDefault="00586242"/>
        </w:tc>
      </w:tr>
      <w:tr w:rsidR="00586242" w14:paraId="27DAB8D0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C4C1D4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04CE644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A891C" w14:textId="77777777" w:rsidR="00586242" w:rsidRDefault="00586242"/>
        </w:tc>
      </w:tr>
      <w:tr w:rsidR="00586242" w14:paraId="41016AF6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0BB8A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A57448C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ED772A" w14:textId="77777777" w:rsidR="00586242" w:rsidRDefault="00586242"/>
        </w:tc>
      </w:tr>
      <w:tr w:rsidR="00586242" w14:paraId="68DD8E5A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713E00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9646FA7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C11A3" w14:textId="77777777" w:rsidR="00586242" w:rsidRDefault="00586242"/>
        </w:tc>
      </w:tr>
      <w:tr w:rsidR="00586242" w14:paraId="4CB19B0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AB0184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965F13B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E43AD4" w14:textId="77777777" w:rsidR="00586242" w:rsidRDefault="00586242"/>
        </w:tc>
      </w:tr>
      <w:tr w:rsidR="00586242" w14:paraId="4398FE1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9618DD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D44B9A4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929CDF" w14:textId="77777777" w:rsidR="00586242" w:rsidRDefault="00586242"/>
        </w:tc>
      </w:tr>
      <w:tr w:rsidR="00586242" w14:paraId="668D8EFC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5975FA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60FD0B0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C5B3C0" w14:textId="77777777" w:rsidR="00586242" w:rsidRDefault="00586242"/>
        </w:tc>
      </w:tr>
      <w:tr w:rsidR="00586242" w14:paraId="76770FD0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B34943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C0E88DF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A5C4AD" w14:textId="77777777" w:rsidR="00586242" w:rsidRDefault="00586242"/>
        </w:tc>
      </w:tr>
      <w:tr w:rsidR="00586242" w14:paraId="31810671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A69F24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333F63B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79FA38" w14:textId="77777777" w:rsidR="00586242" w:rsidRDefault="00586242"/>
        </w:tc>
      </w:tr>
      <w:tr w:rsidR="00586242" w14:paraId="1FE81040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E0FD8F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B6C2EFD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538A2A" w14:textId="77777777" w:rsidR="00586242" w:rsidRDefault="00586242"/>
        </w:tc>
      </w:tr>
      <w:tr w:rsidR="00586242" w14:paraId="2A190203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C43A6D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7021AED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CFB9D5" w14:textId="77777777" w:rsidR="00586242" w:rsidRDefault="00586242"/>
        </w:tc>
      </w:tr>
      <w:tr w:rsidR="00586242" w14:paraId="5FBC9CCA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6EFA91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88F5F78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4E73C8" w14:textId="77777777" w:rsidR="00586242" w:rsidRDefault="00586242"/>
        </w:tc>
      </w:tr>
      <w:tr w:rsidR="00586242" w14:paraId="2614BC9E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7E91E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31707C7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23C01" w14:textId="77777777" w:rsidR="00586242" w:rsidRDefault="00586242"/>
        </w:tc>
      </w:tr>
      <w:tr w:rsidR="00586242" w14:paraId="3348F467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94D377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C813C71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F8AE70" w14:textId="77777777" w:rsidR="00586242" w:rsidRDefault="00586242"/>
        </w:tc>
      </w:tr>
      <w:tr w:rsidR="00586242" w14:paraId="6C045B2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D4D49C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FED1932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EC79AA" w14:textId="77777777" w:rsidR="00586242" w:rsidRDefault="00586242"/>
        </w:tc>
      </w:tr>
      <w:tr w:rsidR="00586242" w14:paraId="090979C6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2AC72D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A281709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08A0B0" w14:textId="77777777" w:rsidR="00586242" w:rsidRDefault="00586242"/>
        </w:tc>
      </w:tr>
      <w:tr w:rsidR="00586242" w14:paraId="1D558622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9161E4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365542D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5B0EDB" w14:textId="77777777" w:rsidR="00586242" w:rsidRDefault="00586242"/>
        </w:tc>
      </w:tr>
      <w:tr w:rsidR="00586242" w14:paraId="2827B640" w14:textId="77777777" w:rsidTr="00586242">
        <w:trPr>
          <w:trHeight w:hRule="exact" w:val="397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077E06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bottom"/>
            <w:hideMark/>
          </w:tcPr>
          <w:p w14:paraId="3B7A8FF3" w14:textId="77777777" w:rsidR="00586242" w:rsidRDefault="0058624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(注)欄が不足する場合には必要最小限の添付資料で補って下さい。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F11E63" w14:textId="77777777" w:rsidR="00586242" w:rsidRDefault="00586242"/>
        </w:tc>
      </w:tr>
      <w:tr w:rsidR="00586242" w14:paraId="40D9C06C" w14:textId="77777777" w:rsidTr="00586242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6877983" w14:textId="77777777" w:rsidR="00586242" w:rsidRDefault="0058624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３．独創性（国内外における従来技術、従来手法などとの比較）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4D5C45" w14:textId="77777777" w:rsidR="00586242" w:rsidRDefault="00586242"/>
        </w:tc>
      </w:tr>
      <w:tr w:rsidR="00586242" w14:paraId="36F064E1" w14:textId="77777777" w:rsidTr="00586242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B7C4A6" w14:textId="77777777" w:rsidR="00586242" w:rsidRDefault="00586242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31001735" w14:textId="77777777" w:rsidR="00586242" w:rsidRDefault="00586242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870C51" w14:textId="77777777" w:rsidR="00586242" w:rsidRDefault="00586242"/>
        </w:tc>
      </w:tr>
      <w:tr w:rsidR="00586242" w14:paraId="62F291D0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5AE37B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CD5B410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697D23" w14:textId="77777777" w:rsidR="00586242" w:rsidRDefault="00586242"/>
        </w:tc>
      </w:tr>
      <w:tr w:rsidR="00586242" w14:paraId="6186C4C6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D0BA33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883DDA3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DAAF5F" w14:textId="77777777" w:rsidR="00586242" w:rsidRDefault="00586242"/>
        </w:tc>
      </w:tr>
      <w:tr w:rsidR="00586242" w14:paraId="32E8006E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37C41D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86B3A65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BEE76" w14:textId="77777777" w:rsidR="00586242" w:rsidRDefault="00586242"/>
        </w:tc>
      </w:tr>
      <w:tr w:rsidR="00586242" w14:paraId="48C96CF4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655474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F65AD7A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BCD1CC" w14:textId="77777777" w:rsidR="00586242" w:rsidRDefault="00586242"/>
        </w:tc>
      </w:tr>
      <w:tr w:rsidR="00586242" w14:paraId="5920519B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65B16B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2543B79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7A767C" w14:textId="77777777" w:rsidR="00586242" w:rsidRDefault="00586242"/>
        </w:tc>
      </w:tr>
      <w:tr w:rsidR="00586242" w14:paraId="5A176944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E789FD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8A59138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C0D0CF" w14:textId="77777777" w:rsidR="00586242" w:rsidRDefault="00586242"/>
        </w:tc>
      </w:tr>
      <w:tr w:rsidR="00586242" w14:paraId="73023472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E4E43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E7D4425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AC172E" w14:textId="77777777" w:rsidR="00586242" w:rsidRDefault="00586242"/>
        </w:tc>
      </w:tr>
      <w:tr w:rsidR="00586242" w14:paraId="4747552C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A2F978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5493468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6C3C06" w14:textId="77777777" w:rsidR="00586242" w:rsidRDefault="00586242"/>
        </w:tc>
      </w:tr>
      <w:tr w:rsidR="00586242" w14:paraId="224BCFAD" w14:textId="77777777" w:rsidTr="00586242">
        <w:trPr>
          <w:trHeight w:hRule="exact" w:val="397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9B4C28" w14:textId="77777777" w:rsidR="00586242" w:rsidRDefault="00586242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bottom"/>
            <w:hideMark/>
          </w:tcPr>
          <w:p w14:paraId="5EC565D5" w14:textId="77777777" w:rsidR="00586242" w:rsidRDefault="0058624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(注)欄が不足する場合には必要最小限の添付資料で補って下さい。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E08B46" w14:textId="77777777" w:rsidR="00586242" w:rsidRDefault="00586242">
            <w:pPr>
              <w:rPr>
                <w:sz w:val="16"/>
                <w:szCs w:val="16"/>
              </w:rPr>
            </w:pPr>
          </w:p>
        </w:tc>
      </w:tr>
    </w:tbl>
    <w:p w14:paraId="7BAE4B5A" w14:textId="572C9B6D" w:rsidR="00586242" w:rsidRDefault="00586242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p w14:paraId="65539942" w14:textId="77777777" w:rsidR="00586242" w:rsidRDefault="00586242">
      <w:pPr>
        <w:widowControl/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tbl>
      <w:tblPr>
        <w:tblStyle w:val="a3"/>
        <w:tblW w:w="9645" w:type="dxa"/>
        <w:tblLayout w:type="fixed"/>
        <w:tblLook w:val="04A0" w:firstRow="1" w:lastRow="0" w:firstColumn="1" w:lastColumn="0" w:noHBand="0" w:noVBand="1"/>
      </w:tblPr>
      <w:tblGrid>
        <w:gridCol w:w="236"/>
        <w:gridCol w:w="9173"/>
        <w:gridCol w:w="236"/>
      </w:tblGrid>
      <w:tr w:rsidR="00586242" w14:paraId="565D95D1" w14:textId="77777777" w:rsidTr="00586242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4361B16" w14:textId="77777777" w:rsidR="00586242" w:rsidRDefault="0058624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●技術関係用紙（その2）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B9D643" w14:textId="77777777" w:rsidR="00586242" w:rsidRDefault="00586242"/>
        </w:tc>
      </w:tr>
      <w:tr w:rsidR="00586242" w14:paraId="606FA50A" w14:textId="77777777" w:rsidTr="00586242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4945B8" w14:textId="77777777" w:rsidR="00586242" w:rsidRDefault="0058624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４．実用化の状況・将来性（国内外）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049909" w14:textId="77777777" w:rsidR="00586242" w:rsidRDefault="00586242"/>
        </w:tc>
      </w:tr>
      <w:tr w:rsidR="00586242" w14:paraId="689038D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1B685F" w14:textId="77777777" w:rsidR="00586242" w:rsidRDefault="00586242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547FC207" w14:textId="77777777" w:rsidR="00586242" w:rsidRDefault="00586242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4436541" w14:textId="77777777" w:rsidR="00586242" w:rsidRDefault="00586242"/>
        </w:tc>
      </w:tr>
      <w:tr w:rsidR="00586242" w14:paraId="511A0485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E276B5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DF10AB2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41BC5" w14:textId="77777777" w:rsidR="00586242" w:rsidRDefault="00586242"/>
        </w:tc>
      </w:tr>
      <w:tr w:rsidR="00586242" w14:paraId="272F8214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C45BE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37C8BA7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06426F" w14:textId="77777777" w:rsidR="00586242" w:rsidRDefault="00586242"/>
        </w:tc>
      </w:tr>
      <w:tr w:rsidR="00586242" w14:paraId="1EC470A9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9E065D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D671A78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6F2AAA" w14:textId="77777777" w:rsidR="00586242" w:rsidRDefault="00586242"/>
        </w:tc>
      </w:tr>
      <w:tr w:rsidR="00586242" w14:paraId="6AE43EB1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2C002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D2D0AE8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083BA0" w14:textId="77777777" w:rsidR="00586242" w:rsidRDefault="00586242"/>
        </w:tc>
      </w:tr>
      <w:tr w:rsidR="00586242" w14:paraId="3276D136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45F6C6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418E81E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D86BD" w14:textId="77777777" w:rsidR="00586242" w:rsidRDefault="00586242"/>
        </w:tc>
      </w:tr>
      <w:tr w:rsidR="00586242" w14:paraId="7F5DDF70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44C236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FDB50EE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BCA6F5" w14:textId="77777777" w:rsidR="00586242" w:rsidRDefault="00586242"/>
        </w:tc>
      </w:tr>
      <w:tr w:rsidR="00586242" w14:paraId="7933B3C6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51D51B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1694BBF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8B9730" w14:textId="77777777" w:rsidR="00586242" w:rsidRDefault="00586242"/>
        </w:tc>
      </w:tr>
      <w:tr w:rsidR="00586242" w14:paraId="1642D8F6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49AA1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2D2CFB50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B20A53" w14:textId="77777777" w:rsidR="00586242" w:rsidRDefault="00586242"/>
        </w:tc>
      </w:tr>
      <w:tr w:rsidR="00586242" w14:paraId="327CB40F" w14:textId="77777777" w:rsidTr="00586242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D8A21CC" w14:textId="77777777" w:rsidR="00586242" w:rsidRDefault="0058624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５．効果（経済、技術波及、環境、安全、国民生活、その他分野への貢献効果）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3F4D13" w14:textId="77777777" w:rsidR="00586242" w:rsidRDefault="00586242"/>
        </w:tc>
      </w:tr>
      <w:tr w:rsidR="00586242" w14:paraId="07B358C7" w14:textId="77777777" w:rsidTr="00586242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147B56" w14:textId="77777777" w:rsidR="00586242" w:rsidRDefault="00586242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2DCC94EB" w14:textId="77777777" w:rsidR="00586242" w:rsidRDefault="00586242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79CCD2" w14:textId="77777777" w:rsidR="00586242" w:rsidRDefault="00586242"/>
        </w:tc>
      </w:tr>
      <w:tr w:rsidR="00586242" w14:paraId="26B0BA7A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617E86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53F7EF1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F5E075" w14:textId="77777777" w:rsidR="00586242" w:rsidRDefault="00586242"/>
        </w:tc>
      </w:tr>
      <w:tr w:rsidR="00586242" w14:paraId="53DC0ACC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EEA938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2DEAD73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B0E208" w14:textId="77777777" w:rsidR="00586242" w:rsidRDefault="00586242"/>
        </w:tc>
      </w:tr>
      <w:tr w:rsidR="00586242" w14:paraId="21ACFD00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970F4C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D32B29F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FB59B4" w14:textId="77777777" w:rsidR="00586242" w:rsidRDefault="00586242"/>
        </w:tc>
      </w:tr>
      <w:tr w:rsidR="00586242" w14:paraId="063C77F6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729BBB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BCD0749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9D57C2" w14:textId="77777777" w:rsidR="00586242" w:rsidRDefault="00586242"/>
        </w:tc>
      </w:tr>
      <w:tr w:rsidR="00586242" w14:paraId="6E03E82E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D2BA9C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74DCCE3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9EE9D" w14:textId="77777777" w:rsidR="00586242" w:rsidRDefault="00586242"/>
        </w:tc>
      </w:tr>
      <w:tr w:rsidR="00586242" w14:paraId="38EC3C1C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EF2353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F2AEF4F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2B8077" w14:textId="77777777" w:rsidR="00586242" w:rsidRDefault="00586242"/>
        </w:tc>
      </w:tr>
      <w:tr w:rsidR="00586242" w14:paraId="3FF5ACC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CAC0C8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252A4DA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8B2420" w14:textId="77777777" w:rsidR="00586242" w:rsidRDefault="00586242"/>
        </w:tc>
      </w:tr>
      <w:tr w:rsidR="00586242" w14:paraId="67C16C7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F311C2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DFD1EC9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92E0A8" w14:textId="77777777" w:rsidR="00586242" w:rsidRDefault="00586242"/>
        </w:tc>
      </w:tr>
      <w:tr w:rsidR="00586242" w14:paraId="4A1C336F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6BE0FD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7FA2FAC3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7AF52B" w14:textId="77777777" w:rsidR="00586242" w:rsidRDefault="00586242"/>
        </w:tc>
      </w:tr>
      <w:tr w:rsidR="00586242" w14:paraId="64AB8C0A" w14:textId="77777777" w:rsidTr="00586242">
        <w:trPr>
          <w:trHeight w:val="45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E07BC" w14:textId="77777777" w:rsidR="00586242" w:rsidRDefault="00586242">
            <w:r>
              <w:rPr>
                <w:rFonts w:ascii="ＭＳ ゴシック" w:eastAsia="ＭＳ ゴシック" w:hAnsi="ＭＳ ゴシック" w:hint="eastAsia"/>
                <w:sz w:val="22"/>
              </w:rPr>
              <w:t>６．補足事項（特許、査読付論文、努力の積み重ね実績</w:t>
            </w:r>
            <w:r>
              <w:rPr>
                <w:rFonts w:ascii="ＭＳ ゴシック" w:eastAsia="ＭＳ ゴシック" w:hAnsi="ＭＳ ゴシック" w:hint="eastAsia"/>
                <w:sz w:val="22"/>
                <w:vertAlign w:val="superscript"/>
              </w:rPr>
              <w:t>(注)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、関係した公的表彰）</w:t>
            </w:r>
          </w:p>
        </w:tc>
      </w:tr>
      <w:tr w:rsidR="00586242" w14:paraId="12F1AC2F" w14:textId="77777777" w:rsidTr="00586242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28462F" w14:textId="77777777" w:rsidR="00586242" w:rsidRDefault="00586242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381937CA" w14:textId="77777777" w:rsidR="00586242" w:rsidRDefault="00586242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7E1B7F" w14:textId="77777777" w:rsidR="00586242" w:rsidRDefault="00586242"/>
        </w:tc>
      </w:tr>
      <w:tr w:rsidR="00586242" w14:paraId="39E48930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6740C5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02C9A2A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2F381" w14:textId="77777777" w:rsidR="00586242" w:rsidRDefault="00586242"/>
        </w:tc>
      </w:tr>
      <w:tr w:rsidR="00586242" w14:paraId="744AB585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6FB8D4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C124DF2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4507D7" w14:textId="77777777" w:rsidR="00586242" w:rsidRDefault="00586242"/>
        </w:tc>
      </w:tr>
      <w:tr w:rsidR="00586242" w14:paraId="4D4D5943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2973D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710FCF7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C568AC" w14:textId="77777777" w:rsidR="00586242" w:rsidRDefault="00586242"/>
        </w:tc>
      </w:tr>
      <w:tr w:rsidR="00586242" w14:paraId="2916C64B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6643D2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D449906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AF2478" w14:textId="77777777" w:rsidR="00586242" w:rsidRDefault="00586242"/>
        </w:tc>
      </w:tr>
      <w:tr w:rsidR="00586242" w14:paraId="0CA9FB43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C1F5A6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0F9C94E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AC93AC" w14:textId="77777777" w:rsidR="00586242" w:rsidRDefault="00586242"/>
        </w:tc>
      </w:tr>
      <w:tr w:rsidR="00586242" w14:paraId="10CF3C0E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1901A5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A60FBA6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2C793" w14:textId="77777777" w:rsidR="00586242" w:rsidRDefault="00586242"/>
        </w:tc>
      </w:tr>
      <w:tr w:rsidR="00586242" w14:paraId="2195E22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F9CE8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873567C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C9A399" w14:textId="77777777" w:rsidR="00586242" w:rsidRDefault="00586242"/>
        </w:tc>
      </w:tr>
      <w:tr w:rsidR="00586242" w14:paraId="45C94ED5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1297AA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A511AE3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817745" w14:textId="77777777" w:rsidR="00586242" w:rsidRDefault="00586242"/>
        </w:tc>
      </w:tr>
      <w:tr w:rsidR="00586242" w14:paraId="496953EF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E22721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D041074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F80875" w14:textId="77777777" w:rsidR="00586242" w:rsidRDefault="00586242"/>
        </w:tc>
      </w:tr>
      <w:tr w:rsidR="00586242" w14:paraId="739F17C5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C5D316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83FD5FA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008947" w14:textId="77777777" w:rsidR="00586242" w:rsidRDefault="00586242"/>
        </w:tc>
      </w:tr>
      <w:tr w:rsidR="00586242" w14:paraId="7B947FAB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5FDC80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D9ADEC3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60A486" w14:textId="77777777" w:rsidR="00586242" w:rsidRDefault="00586242"/>
        </w:tc>
      </w:tr>
      <w:tr w:rsidR="00586242" w14:paraId="54566842" w14:textId="77777777" w:rsidTr="00586242">
        <w:trPr>
          <w:trHeight w:hRule="exact" w:val="284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F2BEE8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D928075" w14:textId="77777777" w:rsidR="00586242" w:rsidRDefault="0058624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(注) 積年の努力事項や従事年数などのことです。欄が不足する場合は必要最小限の添付資料で補って下さい。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56C87F" w14:textId="77777777" w:rsidR="00586242" w:rsidRDefault="00586242"/>
        </w:tc>
      </w:tr>
      <w:tr w:rsidR="00586242" w14:paraId="3C92423D" w14:textId="77777777" w:rsidTr="00586242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1EA87B1" w14:textId="77777777" w:rsidR="00586242" w:rsidRDefault="00586242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７．その他の特記事項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64515D" w14:textId="77777777" w:rsidR="00586242" w:rsidRDefault="00586242"/>
        </w:tc>
      </w:tr>
      <w:tr w:rsidR="00586242" w14:paraId="15A84E00" w14:textId="77777777" w:rsidTr="00586242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03F5E7" w14:textId="77777777" w:rsidR="00586242" w:rsidRDefault="00586242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7CFD6D4A" w14:textId="77777777" w:rsidR="00586242" w:rsidRDefault="00586242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156AFF0" w14:textId="77777777" w:rsidR="00586242" w:rsidRDefault="00586242"/>
        </w:tc>
      </w:tr>
      <w:tr w:rsidR="00586242" w14:paraId="1EB852C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C5183C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83FA584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BD8C33" w14:textId="77777777" w:rsidR="00586242" w:rsidRDefault="00586242"/>
        </w:tc>
      </w:tr>
      <w:tr w:rsidR="00586242" w14:paraId="0E7CEF2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4D46E2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FA51FB9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BECAF6" w14:textId="77777777" w:rsidR="00586242" w:rsidRDefault="00586242"/>
        </w:tc>
      </w:tr>
      <w:tr w:rsidR="00586242" w14:paraId="7C423FF5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F0407A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0E66BD3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C35FE2" w14:textId="77777777" w:rsidR="00586242" w:rsidRDefault="00586242"/>
        </w:tc>
      </w:tr>
      <w:tr w:rsidR="00586242" w14:paraId="511C2C10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9C9890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69577D8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2387C3" w14:textId="77777777" w:rsidR="00586242" w:rsidRDefault="00586242"/>
        </w:tc>
      </w:tr>
      <w:tr w:rsidR="00586242" w14:paraId="7D9B1299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D3550D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672BB81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8FE6ED" w14:textId="77777777" w:rsidR="00586242" w:rsidRDefault="00586242"/>
        </w:tc>
      </w:tr>
      <w:tr w:rsidR="00586242" w14:paraId="44815221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256534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2A84BD7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7249AE" w14:textId="77777777" w:rsidR="00586242" w:rsidRDefault="00586242"/>
        </w:tc>
      </w:tr>
      <w:tr w:rsidR="00586242" w14:paraId="1B5F431F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38A57D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8317CA9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882779" w14:textId="77777777" w:rsidR="00586242" w:rsidRDefault="00586242"/>
        </w:tc>
      </w:tr>
      <w:tr w:rsidR="00586242" w14:paraId="6DE960E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9EC0F9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55DD996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713420" w14:textId="77777777" w:rsidR="00586242" w:rsidRDefault="00586242"/>
        </w:tc>
      </w:tr>
      <w:tr w:rsidR="00586242" w14:paraId="510BB11D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3851DE" w14:textId="77777777" w:rsidR="00586242" w:rsidRDefault="00586242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4A98F88" w14:textId="77777777" w:rsidR="00586242" w:rsidRDefault="00586242"/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F44519" w14:textId="77777777" w:rsidR="00586242" w:rsidRDefault="00586242"/>
        </w:tc>
      </w:tr>
      <w:tr w:rsidR="00586242" w14:paraId="4C08BFCB" w14:textId="77777777" w:rsidTr="00586242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89687FE" w14:textId="77777777" w:rsidR="00586242" w:rsidRDefault="00586242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EBE8AC" w14:textId="77777777" w:rsidR="00586242" w:rsidRDefault="0058624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4A00AC" w14:textId="77777777" w:rsidR="00586242" w:rsidRDefault="00586242">
            <w:pPr>
              <w:rPr>
                <w:sz w:val="16"/>
                <w:szCs w:val="16"/>
              </w:rPr>
            </w:pPr>
          </w:p>
        </w:tc>
      </w:tr>
    </w:tbl>
    <w:p w14:paraId="60DB4681" w14:textId="77777777" w:rsidR="00E2761D" w:rsidRDefault="00E2761D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sectPr w:rsidR="00E2761D" w:rsidSect="0063530F">
      <w:pgSz w:w="11906" w:h="16838" w:code="9"/>
      <w:pgMar w:top="680" w:right="1021" w:bottom="28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A846D" w14:textId="77777777" w:rsidR="000E3EB6" w:rsidRDefault="000E3EB6" w:rsidP="00B60368">
      <w:r>
        <w:separator/>
      </w:r>
    </w:p>
  </w:endnote>
  <w:endnote w:type="continuationSeparator" w:id="0">
    <w:p w14:paraId="44BB0F08" w14:textId="77777777" w:rsidR="000E3EB6" w:rsidRDefault="000E3EB6" w:rsidP="00B6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910AE" w14:textId="77777777" w:rsidR="000E3EB6" w:rsidRDefault="000E3EB6" w:rsidP="00B60368">
      <w:r>
        <w:separator/>
      </w:r>
    </w:p>
  </w:footnote>
  <w:footnote w:type="continuationSeparator" w:id="0">
    <w:p w14:paraId="3F3BBF2F" w14:textId="77777777" w:rsidR="000E3EB6" w:rsidRDefault="000E3EB6" w:rsidP="00B60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A339F5"/>
    <w:multiLevelType w:val="hybridMultilevel"/>
    <w:tmpl w:val="8A4AADF4"/>
    <w:lvl w:ilvl="0" w:tplc="7FB48B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11725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61B"/>
    <w:rsid w:val="00017112"/>
    <w:rsid w:val="00047EDB"/>
    <w:rsid w:val="000800CE"/>
    <w:rsid w:val="000C57CE"/>
    <w:rsid w:val="000C7CD5"/>
    <w:rsid w:val="000D37AD"/>
    <w:rsid w:val="000E3EB6"/>
    <w:rsid w:val="00127EE5"/>
    <w:rsid w:val="001E3F3C"/>
    <w:rsid w:val="00275BFC"/>
    <w:rsid w:val="002938FE"/>
    <w:rsid w:val="0029464A"/>
    <w:rsid w:val="003623D1"/>
    <w:rsid w:val="00382B42"/>
    <w:rsid w:val="003F53AA"/>
    <w:rsid w:val="004015CF"/>
    <w:rsid w:val="00414AA8"/>
    <w:rsid w:val="0045561B"/>
    <w:rsid w:val="00487A1F"/>
    <w:rsid w:val="004E6357"/>
    <w:rsid w:val="005149AA"/>
    <w:rsid w:val="005204E6"/>
    <w:rsid w:val="00586242"/>
    <w:rsid w:val="005C5B99"/>
    <w:rsid w:val="005F5DA5"/>
    <w:rsid w:val="006118C1"/>
    <w:rsid w:val="00615689"/>
    <w:rsid w:val="00625A7C"/>
    <w:rsid w:val="0063530F"/>
    <w:rsid w:val="006659EA"/>
    <w:rsid w:val="00697EC7"/>
    <w:rsid w:val="006C3D00"/>
    <w:rsid w:val="006D7D55"/>
    <w:rsid w:val="00713DC0"/>
    <w:rsid w:val="00772AB6"/>
    <w:rsid w:val="0079089A"/>
    <w:rsid w:val="007E1C35"/>
    <w:rsid w:val="0094414D"/>
    <w:rsid w:val="00993342"/>
    <w:rsid w:val="00A16C58"/>
    <w:rsid w:val="00A347A8"/>
    <w:rsid w:val="00A4775D"/>
    <w:rsid w:val="00AC09D2"/>
    <w:rsid w:val="00B60368"/>
    <w:rsid w:val="00B76E42"/>
    <w:rsid w:val="00BA7661"/>
    <w:rsid w:val="00BA7D8E"/>
    <w:rsid w:val="00C13F6E"/>
    <w:rsid w:val="00C343A0"/>
    <w:rsid w:val="00C8566E"/>
    <w:rsid w:val="00C97D7A"/>
    <w:rsid w:val="00D20EFD"/>
    <w:rsid w:val="00D21F9E"/>
    <w:rsid w:val="00D23823"/>
    <w:rsid w:val="00DB3309"/>
    <w:rsid w:val="00DC00FF"/>
    <w:rsid w:val="00E2761D"/>
    <w:rsid w:val="00E3488D"/>
    <w:rsid w:val="00E70E05"/>
    <w:rsid w:val="00EF3C2F"/>
    <w:rsid w:val="00F43C81"/>
    <w:rsid w:val="00F8345D"/>
    <w:rsid w:val="00F92975"/>
    <w:rsid w:val="00F947B9"/>
    <w:rsid w:val="00FD0507"/>
    <w:rsid w:val="00FE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87EFD3"/>
  <w15:chartTrackingRefBased/>
  <w15:docId w15:val="{4C2A1A77-DA4F-41E2-B743-8965366F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0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20E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60368"/>
  </w:style>
  <w:style w:type="paragraph" w:styleId="a8">
    <w:name w:val="footer"/>
    <w:basedOn w:val="a"/>
    <w:link w:val="a9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60368"/>
  </w:style>
  <w:style w:type="paragraph" w:styleId="aa">
    <w:name w:val="List Paragraph"/>
    <w:basedOn w:val="a"/>
    <w:uiPriority w:val="34"/>
    <w:qFormat/>
    <w:rsid w:val="00C13F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2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板倉なおみ</dc:creator>
  <cp:keywords/>
  <dc:description/>
  <cp:lastModifiedBy>sokada</cp:lastModifiedBy>
  <cp:revision>4</cp:revision>
  <cp:lastPrinted>2020-04-03T04:38:00Z</cp:lastPrinted>
  <dcterms:created xsi:type="dcterms:W3CDTF">2022-04-04T08:11:00Z</dcterms:created>
  <dcterms:modified xsi:type="dcterms:W3CDTF">2022-04-04T08:25:00Z</dcterms:modified>
</cp:coreProperties>
</file>